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689D" w:rsidRPr="00E4407D" w:rsidRDefault="000F68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2CC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8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8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5B2131" w:rsidR="00CC1B32" w:rsidRPr="00CC1B32" w:rsidRDefault="000F68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77E01C" w:rsidR="006E15B7" w:rsidRPr="00D72FD1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A280FC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785837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F9F9F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779FB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7E739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EF621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EB264A" w:rsidR="006E15B7" w:rsidRPr="00AB2807" w:rsidRDefault="000F6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3E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E1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80D76A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0896A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4EC1E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70F2F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2AB08C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7B19F0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9B46DA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9A80A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22A0CD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5B9F8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092ED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89EE50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1A27A4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2F4C7A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372EE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A5F7DF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2ED00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633417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9B37A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64B220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56F034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E4021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56407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A649B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5F458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CBB403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45227" w:rsidR="006E15B7" w:rsidRPr="00CC1B32" w:rsidRDefault="000F6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984A3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2B2D8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08B9C" w:rsidR="006E15B7" w:rsidRPr="00CC1B32" w:rsidRDefault="000F6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B8D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69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49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50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1EE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5F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2B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6B1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FC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E2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3DFB04" w:rsidR="006E15B7" w:rsidRPr="00D72FD1" w:rsidRDefault="000F68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3E914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4C944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B8B36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7D09E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4A6DA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1F928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E6243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2E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FA3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D0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C19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0C4B68" w:rsidR="003D6839" w:rsidRPr="000F689D" w:rsidRDefault="000F6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F7F73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EAEB9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3285F4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EF217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B141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609E8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B7CFD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01C44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FA0E71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1A2B6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95EBEA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25FAB5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F0A5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F5591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CB7F6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1D2E4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320F1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55F7B0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4375B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0335C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89B5E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E28D3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7EAF84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6EA6A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16B28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975FCD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20915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5BE6B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23668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4380A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6B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EA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91D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99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A1E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3B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1CC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8167F" w:rsidR="003D6839" w:rsidRPr="00D72FD1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BF036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FC313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46CE6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4DCCA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7EEBB1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852E1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3E446" w:rsidR="003D6839" w:rsidRPr="00AB2807" w:rsidRDefault="000F6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A841B7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7AC53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6213B9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A5C486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FBDFE1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204CA" w:rsidR="003D6839" w:rsidRPr="000F689D" w:rsidRDefault="000F6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A730D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7633B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2EBA8A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195D69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0F492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B20B2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C244C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09FC1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FDD289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6194E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3A6FE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78234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DFC3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39DBF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189228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0B2FD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042C58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6A8CB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CCADA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E269C" w:rsidR="003D6839" w:rsidRPr="000F689D" w:rsidRDefault="000F6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41C2C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48BE3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4A997" w:rsidR="003D6839" w:rsidRPr="00CC1B32" w:rsidRDefault="000F6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0A8B5" w:rsidR="003D6839" w:rsidRPr="00CC1B32" w:rsidRDefault="000F6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F50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1A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BC0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C72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6F8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53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73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46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D1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06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94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22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B1ACB5" w:rsidR="0051614F" w:rsidRPr="00CC1B32" w:rsidRDefault="000F6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8D8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0E26B" w:rsidR="0051614F" w:rsidRPr="00CC1B32" w:rsidRDefault="000F6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6C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C70FC" w:rsidR="0051614F" w:rsidRPr="00CC1B32" w:rsidRDefault="000F6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A2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464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4A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018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9F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EB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76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D5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E29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11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BCA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E1A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9E8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89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E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