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290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5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5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A3E7B" w:rsidR="00CC1B32" w:rsidRPr="00CC1B32" w:rsidRDefault="00991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3B4FF" w:rsidR="006E15B7" w:rsidRPr="00D72FD1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82F8E5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E11457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BEA644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B2A7EF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99F96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4F0653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C65EE" w:rsidR="006E15B7" w:rsidRPr="00AB2807" w:rsidRDefault="00991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144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19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3E3E0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09DC2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BB7153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A4D165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743BC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590DA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E12AB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5223C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63334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A4E25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B295A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33427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088BE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9B5876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806A3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9C5E3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342BEA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C09C15" w:rsidR="006E15B7" w:rsidRPr="00991552" w:rsidRDefault="00991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C7712A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D27765" w:rsidR="006E15B7" w:rsidRPr="00991552" w:rsidRDefault="00991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FE7DB7" w:rsidR="006E15B7" w:rsidRPr="00991552" w:rsidRDefault="00991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B4673F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1C1E37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A934B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8EE03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5ED1CF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4EEDC" w:rsidR="006E15B7" w:rsidRPr="00CC1B32" w:rsidRDefault="0099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78051A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0AFCB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76AF6" w:rsidR="006E15B7" w:rsidRPr="00CC1B32" w:rsidRDefault="0099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F4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EA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11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43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5C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40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A8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45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107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25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1BB68" w:rsidR="006E15B7" w:rsidRPr="00D72FD1" w:rsidRDefault="00991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51711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2D23AE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F79F6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C17A75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36908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00613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37641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6F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F50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BB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14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89C730" w:rsidR="003D6839" w:rsidRPr="00991552" w:rsidRDefault="00991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1BB43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DF448E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0726E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406CA1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6B6369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611D7D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F49F4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390D2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6A725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DDC5E5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821F7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4F8EA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C70D8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26661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779E9A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3C6B9D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A2A74C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6E293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2677A1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D6BF9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B9FB3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595CE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AD4EC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F4631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36EC6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05119E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5FC9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B369E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9AE55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97DA5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A60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32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AD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C0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A28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B1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5B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02160A" w:rsidR="003D6839" w:rsidRPr="00D72FD1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E3AD8F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987540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54717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67C75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245913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E2F4C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E65F6" w:rsidR="003D6839" w:rsidRPr="00AB2807" w:rsidRDefault="0099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9622EF" w:rsidR="003D6839" w:rsidRPr="00991552" w:rsidRDefault="00991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B52A17" w:rsidR="003D6839" w:rsidRPr="00991552" w:rsidRDefault="00991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0BCC1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D79C5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BAD43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4BEDE" w:rsidR="003D6839" w:rsidRPr="00991552" w:rsidRDefault="00991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219462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DDCF4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BC31BD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2256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7E3E0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22F8DB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C444AB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E40F2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657830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72AEB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98A66B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8649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5C9662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0135F0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DF440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87848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310335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B4CCEC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93B8C3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40F49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4543B0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8D5360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F3A53" w:rsidR="003D6839" w:rsidRPr="00CC1B32" w:rsidRDefault="0099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29E10" w:rsidR="003D6839" w:rsidRPr="00CC1B32" w:rsidRDefault="0099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06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CE3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A6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EC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AF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FCC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0C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C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4D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36B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2AF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B1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5961D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A3A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DE35C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34B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D29076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DF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C96298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50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3CA24B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DE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0EFFC1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Madaraka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2B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163A7D" w:rsidR="0051614F" w:rsidRPr="00CC1B32" w:rsidRDefault="0099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F4D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80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48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30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BC3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55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