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1D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13BE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1D1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1D1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DF0DEB" w:rsidR="00CC1B32" w:rsidRPr="00CC1B32" w:rsidRDefault="00E11D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AF6622" w:rsidR="006E15B7" w:rsidRPr="00D72FD1" w:rsidRDefault="00E11D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3F698E" w:rsidR="006E15B7" w:rsidRPr="00AB2807" w:rsidRDefault="00E11D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EC91F3" w:rsidR="006E15B7" w:rsidRPr="00AB2807" w:rsidRDefault="00E11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36BEBC" w:rsidR="006E15B7" w:rsidRPr="00AB2807" w:rsidRDefault="00E11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1AC33A" w:rsidR="006E15B7" w:rsidRPr="00AB2807" w:rsidRDefault="00E11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FA0915" w:rsidR="006E15B7" w:rsidRPr="00AB2807" w:rsidRDefault="00E11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88F9C5" w:rsidR="006E15B7" w:rsidRPr="00AB2807" w:rsidRDefault="00E11D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67F30B" w:rsidR="006E15B7" w:rsidRPr="00AB2807" w:rsidRDefault="00E11D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9CF8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FA5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DB61A8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EA3447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18EADD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31C577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6299CB" w:rsidR="006E15B7" w:rsidRPr="00CC1B32" w:rsidRDefault="00E11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0E4E75" w:rsidR="006E15B7" w:rsidRPr="00CC1B32" w:rsidRDefault="00E11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83370D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5BF5B4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86F48E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55EAEA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A90D29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C3C5B3" w:rsidR="006E15B7" w:rsidRPr="00CC1B32" w:rsidRDefault="00E11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2C607D" w:rsidR="006E15B7" w:rsidRPr="00CC1B32" w:rsidRDefault="00E11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630F1D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83E95E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53AE4F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BC29CC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E34294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96D504" w:rsidR="006E15B7" w:rsidRPr="00CC1B32" w:rsidRDefault="00E11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547120" w:rsidR="006E15B7" w:rsidRPr="00E11D18" w:rsidRDefault="00E11D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A1EBC50" w:rsidR="006E15B7" w:rsidRPr="00E11D18" w:rsidRDefault="00E11D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1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AD37F0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D88C52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02D359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7E64A8" w:rsidR="006E15B7" w:rsidRPr="00E11D18" w:rsidRDefault="00E11D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4B20E8" w:rsidR="006E15B7" w:rsidRPr="00CC1B32" w:rsidRDefault="00E11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06C41B" w:rsidR="006E15B7" w:rsidRPr="00CC1B32" w:rsidRDefault="00E11D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937D4B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EBD6AE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9DD6FB" w:rsidR="006E15B7" w:rsidRPr="00CC1B32" w:rsidRDefault="00E11D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4D28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1AD9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232E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C901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453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2560C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1C2E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3935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D164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063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C6B245" w:rsidR="006E15B7" w:rsidRPr="00D72FD1" w:rsidRDefault="00E11D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A90A67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CC2C42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051015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898A93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0072C9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3378F7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2E838A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3158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22E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56B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912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8902A9" w:rsidR="003D6839" w:rsidRPr="00E11D18" w:rsidRDefault="00E11D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1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50A0AE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175F38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02DA6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DD8EA9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52709E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1ADE0A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AB0B06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4719EC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54D25C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0F26BC" w:rsidR="003D6839" w:rsidRPr="00E11D18" w:rsidRDefault="00E11D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1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A301DA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25C671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B36921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59BAEF4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851B1C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E1AC86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CB8230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0035B6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BB2A6E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8CC376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554D1D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C1BFC7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A9EF21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CD3AE1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915894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FD5809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F57F9D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26C837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4BF697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FC3DC8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DAF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81F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433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C37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76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1DA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4E4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1736C5" w:rsidR="003D6839" w:rsidRPr="00D72FD1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DA14D7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AA8419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7B5852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A80071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01E68A9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B7F29B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C7992C" w:rsidR="003D6839" w:rsidRPr="00AB2807" w:rsidRDefault="00E11D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FE1D7B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A57620" w:rsidR="003D6839" w:rsidRPr="00E11D18" w:rsidRDefault="00E11D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1D1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066EB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016006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81B68D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24F76B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533598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FD23E1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02E941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5FE3A8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41F98A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2A47A6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CC72F8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F57388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1AE812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91D524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B53ADC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3989CA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E1F96F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9E4A86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EBCE53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1A3477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73B33A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37BE61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A1E049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E8F4F2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9FAC2B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821328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4BE950" w:rsidR="003D6839" w:rsidRPr="00CC1B32" w:rsidRDefault="00E11D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593875" w:rsidR="003D6839" w:rsidRPr="00CC1B32" w:rsidRDefault="00E11D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D7A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0C7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2D2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040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C9B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E187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211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AF0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715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34D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59C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CBB4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C84789" w:rsidR="0051614F" w:rsidRPr="00CC1B32" w:rsidRDefault="00E11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736D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90E47E" w:rsidR="0051614F" w:rsidRPr="00CC1B32" w:rsidRDefault="00E11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46B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FDEBA4" w:rsidR="0051614F" w:rsidRPr="00CC1B32" w:rsidRDefault="00E11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CD06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29A6DE" w:rsidR="0051614F" w:rsidRPr="00CC1B32" w:rsidRDefault="00E11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6C5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5E4A21" w:rsidR="0051614F" w:rsidRPr="00CC1B32" w:rsidRDefault="00E11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F4E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63D10B" w:rsidR="0051614F" w:rsidRPr="00CC1B32" w:rsidRDefault="00E11D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FBCF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C661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670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92DB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5C4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FE4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68D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1D18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