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A12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4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4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BDF584" w:rsidR="00CC1B32" w:rsidRPr="00CC1B32" w:rsidRDefault="005754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BF334D" w:rsidR="006E15B7" w:rsidRPr="00D72FD1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E993E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EB8FE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4642CB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D5917C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5B77C7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03AD1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100A4" w:rsidR="006E15B7" w:rsidRPr="00AB2807" w:rsidRDefault="00575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75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E34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9B43C6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0E3F2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BD4485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2142BE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60467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565F3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71549E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F68E3C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581623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A47CB5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705F7C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0C5B4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42AFC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2504D0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7F09CF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B50E3B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A21CD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B8A1DE" w:rsidR="006E15B7" w:rsidRPr="005754AF" w:rsidRDefault="00575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F6F7F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997C36" w:rsidR="006E15B7" w:rsidRPr="005754AF" w:rsidRDefault="00575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8E07D7" w:rsidR="006E15B7" w:rsidRPr="005754AF" w:rsidRDefault="00575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6941E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077B5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AB97BB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B7677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712F13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C5BC9A" w:rsidR="006E15B7" w:rsidRPr="00CC1B32" w:rsidRDefault="00575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F456E5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BDB98F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CB4D87" w:rsidR="006E15B7" w:rsidRPr="00CC1B32" w:rsidRDefault="00575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6A2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9CF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5B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E4F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C4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07B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DE0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A0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23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60CC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AF3B0" w:rsidR="006E15B7" w:rsidRPr="00D72FD1" w:rsidRDefault="005754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36CA1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76B30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34A41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6D9EDF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7F833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75BD7B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A7DC7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914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F3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43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DA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C5DEF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1C173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2E208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1E318D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D6855" w:rsidR="003D6839" w:rsidRPr="005754AF" w:rsidRDefault="00575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5793F1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AC029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2C07D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73674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CB2BA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68E2F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40823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BD5D7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1F191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A5FE24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20C30D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264F2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0F1EC2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D5F3B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7E4EFC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38E317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78C58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F40C6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F572B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EF5B37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943808" w:rsidR="003D6839" w:rsidRPr="005754AF" w:rsidRDefault="00575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2B683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67D13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C9A377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804D2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37C120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8A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7E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B59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539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323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DB7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9D9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6BD41" w:rsidR="003D6839" w:rsidRPr="00D72FD1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FD51D4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6CC34B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6AD69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4C6B0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FB182F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22DF1F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A224E" w:rsidR="003D6839" w:rsidRPr="00AB2807" w:rsidRDefault="00575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AD4E8E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9B104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AF019C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9D132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02B82B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0B4E5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58FEE0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EE1D7D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DE2A8B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3B81A8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2476B7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8C308D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F9E1A9" w:rsidR="003D6839" w:rsidRPr="005754AF" w:rsidRDefault="00575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11E6C1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9A658" w:rsidR="003D6839" w:rsidRPr="005754AF" w:rsidRDefault="00575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4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0EE0BE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DE5A7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F191C1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D8DFEB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E1976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4493A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49631B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ACA420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BCF08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3E0949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053B6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5FDEB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A37B07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E8EF10" w:rsidR="003D6839" w:rsidRPr="00CC1B32" w:rsidRDefault="00575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35C6D0" w:rsidR="003D6839" w:rsidRPr="00CC1B32" w:rsidRDefault="00575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8D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1CB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F7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042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BD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36C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82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6C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BB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2A3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83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221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D7051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6D4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8F9AA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9A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DABB90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F5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4B836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93C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15B7D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1C5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ED438E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176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C2B408" w:rsidR="0051614F" w:rsidRPr="00CC1B32" w:rsidRDefault="00575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E54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0B7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DA1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FCE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001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4A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