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7E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19F2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7E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7E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5A09C0" w:rsidR="00CC1B32" w:rsidRPr="00CC1B32" w:rsidRDefault="00F67E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CD182" w:rsidR="006E15B7" w:rsidRPr="00D72FD1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72D8EA" w:rsidR="006E15B7" w:rsidRPr="00AB2807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3831E" w:rsidR="006E15B7" w:rsidRPr="00AB2807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08D19C" w:rsidR="006E15B7" w:rsidRPr="00AB2807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8A29B1" w:rsidR="006E15B7" w:rsidRPr="00AB2807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9E7A6A" w:rsidR="006E15B7" w:rsidRPr="00AB2807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16CF49" w:rsidR="006E15B7" w:rsidRPr="00AB2807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3F4EF" w:rsidR="006E15B7" w:rsidRPr="00AB2807" w:rsidRDefault="00F67E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6C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6C7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E1554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A65E41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44227C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948679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FD523" w:rsidR="006E15B7" w:rsidRPr="00CC1B32" w:rsidRDefault="00F6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9256E8" w:rsidR="006E15B7" w:rsidRPr="00CC1B32" w:rsidRDefault="00F6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4C61E6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541D4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FE98F5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3EF412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9FBD7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11B7A" w:rsidR="006E15B7" w:rsidRPr="00CC1B32" w:rsidRDefault="00F6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47A4DC" w:rsidR="006E15B7" w:rsidRPr="00CC1B32" w:rsidRDefault="00F6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A0F38D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415F10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A209F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783A5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77983A" w:rsidR="006E15B7" w:rsidRPr="00F67E51" w:rsidRDefault="00F67E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864C5" w:rsidR="006E15B7" w:rsidRPr="00CC1B32" w:rsidRDefault="00F6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7F42E2" w:rsidR="006E15B7" w:rsidRPr="00F67E51" w:rsidRDefault="00F67E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18AF6" w:rsidR="006E15B7" w:rsidRPr="00F67E51" w:rsidRDefault="00F67E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63BA7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6F02D6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E6D32A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DF33BB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F78998" w:rsidR="006E15B7" w:rsidRPr="00CC1B32" w:rsidRDefault="00F6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2252CC" w:rsidR="006E15B7" w:rsidRPr="00CC1B32" w:rsidRDefault="00F67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673EB5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DA5C6D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BA0442" w:rsidR="006E15B7" w:rsidRPr="00CC1B32" w:rsidRDefault="00F67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423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669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64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53B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91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5B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AD2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F3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4FB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820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91DAF" w:rsidR="006E15B7" w:rsidRPr="00D72FD1" w:rsidRDefault="00F67E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F8DEE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7D1478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D46427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69EDAE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75A1C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B7256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DA6321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6DB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B1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7D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822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37D9A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7A82D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4375EF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95BCD9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05CB5C" w:rsidR="003D6839" w:rsidRPr="00F67E51" w:rsidRDefault="00F67E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5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6CD403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0EF4EA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286D4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614265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3BB119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8137E3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8CB239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B501A0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DF5A0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9E6129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389056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4E1D0C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E7EDB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A10FD1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C903CF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23D53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665FC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2B4822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1FBDBE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638CDB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8FAB4D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440394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AD04AA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011163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3F5A12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20B347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8A6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B3B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7C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5CD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415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1E4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D46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9BA071" w:rsidR="003D6839" w:rsidRPr="00D72FD1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82E1AC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7F8B20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838DC0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E0404A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585CA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1E83B8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CA6DEA" w:rsidR="003D6839" w:rsidRPr="00AB2807" w:rsidRDefault="00F67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9694C0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B690E6" w:rsidR="003D6839" w:rsidRPr="00F67E51" w:rsidRDefault="00F67E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EC0614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C22B46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453096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CEF0A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0FB383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D3BE2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4F25D4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6DE6B7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225764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97BB0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E24A8B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93EA38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A17D44" w:rsidR="003D6839" w:rsidRPr="00F67E51" w:rsidRDefault="00F67E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5060EF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26D3DB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E1877F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1557F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9EA02F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7DE9C3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6943F3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EF6DCC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2F3CE2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8D811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FEDB52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C061A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3091AE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B8771D" w:rsidR="003D6839" w:rsidRPr="00CC1B32" w:rsidRDefault="00F67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6B228E" w:rsidR="003D6839" w:rsidRPr="00CC1B32" w:rsidRDefault="00F67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97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CEF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34B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2DE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D8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843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4ED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5A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9CD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9A0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530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78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DF7EDB" w:rsidR="0051614F" w:rsidRPr="00CC1B32" w:rsidRDefault="00F6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B1E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E7CAB" w:rsidR="0051614F" w:rsidRPr="00CC1B32" w:rsidRDefault="00F6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B63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B61A74" w:rsidR="0051614F" w:rsidRPr="00CC1B32" w:rsidRDefault="00F6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2F6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6F7E58" w:rsidR="0051614F" w:rsidRPr="00CC1B32" w:rsidRDefault="00F6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EC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9D49FD" w:rsidR="0051614F" w:rsidRPr="00CC1B32" w:rsidRDefault="00F6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422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D40FE2" w:rsidR="0051614F" w:rsidRPr="00CC1B32" w:rsidRDefault="00F67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155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5A9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F00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17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88A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DB5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39C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7E5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