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34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CBF5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34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347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AB85C3" w:rsidR="00CC1B32" w:rsidRPr="00CC1B32" w:rsidRDefault="00D434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DAF1AA" w:rsidR="006E15B7" w:rsidRPr="00D72FD1" w:rsidRDefault="00D434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027EB" w:rsidR="006E15B7" w:rsidRPr="00AB2807" w:rsidRDefault="00D43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D48F6E" w:rsidR="006E15B7" w:rsidRPr="00AB2807" w:rsidRDefault="00D43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3B66E9" w:rsidR="006E15B7" w:rsidRPr="00AB2807" w:rsidRDefault="00D43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C62FE8" w:rsidR="006E15B7" w:rsidRPr="00AB2807" w:rsidRDefault="00D43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7A2E56" w:rsidR="006E15B7" w:rsidRPr="00AB2807" w:rsidRDefault="00D43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B46BF3" w:rsidR="006E15B7" w:rsidRPr="00AB2807" w:rsidRDefault="00D43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FFEBA" w:rsidR="006E15B7" w:rsidRPr="00AB2807" w:rsidRDefault="00D43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0C30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A13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6918EF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C9DE0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B0D996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374A4B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F8FB37" w:rsidR="006E15B7" w:rsidRPr="00CC1B32" w:rsidRDefault="00D43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E8747" w:rsidR="006E15B7" w:rsidRPr="00CC1B32" w:rsidRDefault="00D43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FF17DC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581FD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B15AF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DD0FE8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5C9EA5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5C8D26" w:rsidR="006E15B7" w:rsidRPr="00CC1B32" w:rsidRDefault="00D43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0DEB2D" w:rsidR="006E15B7" w:rsidRPr="00CC1B32" w:rsidRDefault="00D43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057ADC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F178FA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E6F3CA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62846F" w:rsidR="006E15B7" w:rsidRPr="00D43478" w:rsidRDefault="00D434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4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0321A3" w:rsidR="006E15B7" w:rsidRPr="00D43478" w:rsidRDefault="00D434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47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15D013" w:rsidR="006E15B7" w:rsidRPr="00D43478" w:rsidRDefault="00D434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47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CBC1A2" w:rsidR="006E15B7" w:rsidRPr="00D43478" w:rsidRDefault="00D434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4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D2136E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F65B51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F90B7F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D65687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056860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1333A6" w:rsidR="006E15B7" w:rsidRPr="00CC1B32" w:rsidRDefault="00D43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0626A8" w:rsidR="006E15B7" w:rsidRPr="00CC1B32" w:rsidRDefault="00D43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1D05A8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B31656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46AE6" w:rsidR="006E15B7" w:rsidRPr="00CC1B32" w:rsidRDefault="00D43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25E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7A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B068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A29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6AF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C2D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E11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F61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859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0D77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18DE04" w:rsidR="006E15B7" w:rsidRPr="00D72FD1" w:rsidRDefault="00D434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FFF8A7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6A37D7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F6B09A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49DCF0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0D1CE1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28545B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FECE7D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B20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E28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3EC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8E1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A796EE" w:rsidR="003D6839" w:rsidRPr="00D43478" w:rsidRDefault="00D43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4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593BF3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ACD50A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45B133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CE800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5D8A9B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794CFD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4D184C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17BB83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EE3A5D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63F12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7D6762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95587F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338B54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D547CA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176277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E8EE24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04BCE1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908588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3CB1DE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4EF912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84EAB8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2A162F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FC1CB2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C65CD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2F80F3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EEA3AB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72B19B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D16120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D4054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667EA7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5A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87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97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975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57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A87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40A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A9AADA" w:rsidR="003D6839" w:rsidRPr="00D72FD1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F27361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B306AE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1673EF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DE886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96D77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796B7C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40007B" w:rsidR="003D6839" w:rsidRPr="00AB2807" w:rsidRDefault="00D43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1863EA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9F7E3D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40BE1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A405DE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6DD7E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CDD52B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C2FBB2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D7996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2950A7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CB94A3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E576BF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89508E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B7346B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40B5E6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76C1BA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D65A4E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955CF1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424AB2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AA8F22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166F5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BDD014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D7AB9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E42D4B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2C564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48A902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FA9B62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6D644A" w:rsidR="003D6839" w:rsidRPr="00CC1B32" w:rsidRDefault="00D43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493DD8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1D9CD5" w:rsidR="003D6839" w:rsidRPr="00CC1B32" w:rsidRDefault="00D43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2C8787" w:rsidR="003D6839" w:rsidRPr="00D43478" w:rsidRDefault="00D43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4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374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181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62D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E27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142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84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D3D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1DF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821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0D6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5B2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23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A04838" w:rsidR="0051614F" w:rsidRPr="00CC1B32" w:rsidRDefault="00D43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401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F87EA1" w:rsidR="0051614F" w:rsidRPr="00CC1B32" w:rsidRDefault="00D43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011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1580DF" w:rsidR="0051614F" w:rsidRPr="00CC1B32" w:rsidRDefault="00D43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E2A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A07FC4" w:rsidR="0051614F" w:rsidRPr="00CC1B32" w:rsidRDefault="00D43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02B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2574E3" w:rsidR="0051614F" w:rsidRPr="00CC1B32" w:rsidRDefault="00D43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DB4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594EF7" w:rsidR="0051614F" w:rsidRPr="00CC1B32" w:rsidRDefault="00D43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A30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31A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A70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0EC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BD4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D78C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86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347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