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13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DF8D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13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13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D50D51" w:rsidR="00CC1B32" w:rsidRPr="00CC1B32" w:rsidRDefault="003D13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DB11E4" w:rsidR="006E15B7" w:rsidRPr="00D72FD1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A488E4" w:rsidR="006E15B7" w:rsidRPr="00AB2807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75AAA9" w:rsidR="006E15B7" w:rsidRPr="00AB2807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CE6FF" w:rsidR="006E15B7" w:rsidRPr="00AB2807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50E3DF" w:rsidR="006E15B7" w:rsidRPr="00AB2807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FB49F" w:rsidR="006E15B7" w:rsidRPr="00AB2807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737A7" w:rsidR="006E15B7" w:rsidRPr="00AB2807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611B1" w:rsidR="006E15B7" w:rsidRPr="00AB2807" w:rsidRDefault="003D13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03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683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55760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2DC6FD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0E4A2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900137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51BCE4" w:rsidR="006E15B7" w:rsidRPr="00CC1B32" w:rsidRDefault="003D1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CE0ACB" w:rsidR="006E15B7" w:rsidRPr="00CC1B32" w:rsidRDefault="003D1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F64F04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0B8E2C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F4A2E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3C47C7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A977CA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875D3C" w:rsidR="006E15B7" w:rsidRPr="00CC1B32" w:rsidRDefault="003D1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E693C3" w:rsidR="006E15B7" w:rsidRPr="00CC1B32" w:rsidRDefault="003D1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FBA83A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CD9DD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163776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396B67" w:rsidR="006E15B7" w:rsidRPr="003D1378" w:rsidRDefault="003D13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31CED" w:rsidR="006E15B7" w:rsidRPr="003D1378" w:rsidRDefault="003D13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B6A1F" w:rsidR="006E15B7" w:rsidRPr="00CC1B32" w:rsidRDefault="003D1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2F2394" w:rsidR="006E15B7" w:rsidRPr="003D1378" w:rsidRDefault="003D13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97E1A8" w:rsidR="006E15B7" w:rsidRPr="003D1378" w:rsidRDefault="003D13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2747B7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30920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11FCD2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D088B2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F29A7" w:rsidR="006E15B7" w:rsidRPr="00CC1B32" w:rsidRDefault="003D1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0E65D9" w:rsidR="006E15B7" w:rsidRPr="00CC1B32" w:rsidRDefault="003D1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DC0907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518B1F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FC67DB" w:rsidR="006E15B7" w:rsidRPr="00CC1B32" w:rsidRDefault="003D1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28E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008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6C6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509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AA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13F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8E0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DE8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AA5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1B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2101A4" w:rsidR="006E15B7" w:rsidRPr="00D72FD1" w:rsidRDefault="003D13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651EA0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FCFFB3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24D6F4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E4E11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2C3AF7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9E1C58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AA6364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CA4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0EC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2C1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7E0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A863C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473097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7000DB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ACA045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A5E82B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CA850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C46BC4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BF9B3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9AF24B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6F2BC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AD16F1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E0308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8BC7AB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2F6D0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969C0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356C0" w:rsidR="003D6839" w:rsidRPr="003D1378" w:rsidRDefault="003D13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40BB63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254F69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C66C7C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E2ACC6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A36781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BA7E3C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3A537A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532BAC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2260D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F1FCA8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1864BE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4E4F1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205724" w:rsidR="003D6839" w:rsidRPr="003D1378" w:rsidRDefault="003D13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15BBA5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E530D1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8E9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44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C82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420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141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24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B7D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CFE77B" w:rsidR="003D6839" w:rsidRPr="00D72FD1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6A2436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CDF9F3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6A8958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21BC4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7F246C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9BA2CB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A492DB" w:rsidR="003D6839" w:rsidRPr="00AB2807" w:rsidRDefault="003D1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B57CF5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E0EF2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CC0094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EBDB52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5670A6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662CB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FD2BA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0EA1EB" w:rsidR="003D6839" w:rsidRPr="003D1378" w:rsidRDefault="003D13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779B77" w:rsidR="003D6839" w:rsidRPr="003D1378" w:rsidRDefault="003D13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ADA48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1EC085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1B0B8D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2AC3E2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DA02D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C8638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B07778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D89E2D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F5EE4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C728F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F92D0E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43444" w:rsidR="003D6839" w:rsidRPr="003D1378" w:rsidRDefault="003D13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3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ECC23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7F9057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97249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4884B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7ACEA2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8A1122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E8A79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67097" w:rsidR="003D6839" w:rsidRPr="00CC1B32" w:rsidRDefault="003D1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0898F8" w:rsidR="003D6839" w:rsidRPr="00CC1B32" w:rsidRDefault="003D1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E11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3EF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6EB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33F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10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8C6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37D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3BA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995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6C1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A4A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B4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2DE157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5DC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F8FED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DCC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2276A3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29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A151D0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5A3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C434A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2E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6F46D2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E4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CC0F62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E31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FBAB1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5C2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C30BD2" w:rsidR="0051614F" w:rsidRPr="00CC1B32" w:rsidRDefault="003D1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91C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137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