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22933" w:rsidRPr="00E4407D" w:rsidRDefault="00B229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7206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93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93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1593F6" w:rsidR="00CC1B32" w:rsidRPr="00CC1B32" w:rsidRDefault="00B229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39C75" w:rsidR="006E15B7" w:rsidRPr="00D72FD1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CA838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0F6FF5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15E54D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B97610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99FB8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708C55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7A090F" w:rsidR="006E15B7" w:rsidRPr="00AB2807" w:rsidRDefault="00B229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F6B4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680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FF0C4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851941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9BDC5C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5AD632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7729F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06D29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5D7DE3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8746BF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5A37C5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3854E9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30F361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153AC6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A6F48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E46334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C4CB72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4B28E8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72C15E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A139E9" w:rsidR="006E15B7" w:rsidRPr="00B22933" w:rsidRDefault="00B2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9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089B05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7807AB" w:rsidR="006E15B7" w:rsidRPr="00B22933" w:rsidRDefault="00B2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9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521A40" w:rsidR="006E15B7" w:rsidRPr="00B22933" w:rsidRDefault="00B229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93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95C81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81C778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A12D9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27533A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507B3D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98CEE3" w:rsidR="006E15B7" w:rsidRPr="00CC1B32" w:rsidRDefault="00B229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C4E3D4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32F034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604770" w:rsidR="006E15B7" w:rsidRPr="00CC1B32" w:rsidRDefault="00B229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17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3FA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F6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3C3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C75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731A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C73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97B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5B12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DF2B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4EC05" w:rsidR="006E15B7" w:rsidRPr="00D72FD1" w:rsidRDefault="00B229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5F5E7D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B00CF6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1C395C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C84136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E14EF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E004B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30AC0A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90E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86F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ED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655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7CF1C" w:rsidR="003D6839" w:rsidRPr="00B22933" w:rsidRDefault="00B2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9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DCE60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5C2C69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450E6E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CE48B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1E27FC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074450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E47177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89BA5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8D53A3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D214AB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396AAA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990434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FDD74B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ED18C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8AD89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A67CA6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3E21CF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528CF9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B1AA3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9A44E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5CBD69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F5CA4A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DC4CCA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BD9C3F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B31EE7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09021A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2DF8A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49A281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6CEF30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36D33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11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80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4A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D2B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4DE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4DD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EC3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2D6132" w:rsidR="003D6839" w:rsidRPr="00D72FD1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78ED0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968E33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B4ABBC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0B77EF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77C3B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5AF7F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8174D0" w:rsidR="003D6839" w:rsidRPr="00AB2807" w:rsidRDefault="00B229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7F0276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A728A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7137D3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13C456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FB97F6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4BA31" w:rsidR="003D6839" w:rsidRPr="00B22933" w:rsidRDefault="00B229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9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6B828E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D9BC26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A91DE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19182F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7D07E6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4904A1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FD1AE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D8A98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F4393B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C8ABD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067C2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172899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4801E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C17BC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37C8AC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185EA6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0444EF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4B1A3D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9699C4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81487F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1061ED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03D72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83DF9" w:rsidR="003D6839" w:rsidRPr="00CC1B32" w:rsidRDefault="00B229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440B8B" w:rsidR="003D6839" w:rsidRPr="00CC1B32" w:rsidRDefault="00B229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7B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36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F39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31B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881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18D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864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428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E01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EF6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2AA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561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E59D11" w:rsidR="0051614F" w:rsidRPr="00CC1B32" w:rsidRDefault="00B2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C6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1753B8" w:rsidR="0051614F" w:rsidRPr="00CC1B32" w:rsidRDefault="00B2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8D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07DD0" w:rsidR="0051614F" w:rsidRPr="00CC1B32" w:rsidRDefault="00B2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02A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75366F" w:rsidR="0051614F" w:rsidRPr="00CC1B32" w:rsidRDefault="00B2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4E1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C7D7AC" w:rsidR="0051614F" w:rsidRPr="00CC1B32" w:rsidRDefault="00B229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88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94D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C80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44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369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F20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62DB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96F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8B5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3C5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93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