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07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556B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7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7C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459105" w:rsidR="00CC1B32" w:rsidRPr="00CC1B32" w:rsidRDefault="005207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645912" w:rsidR="006E15B7" w:rsidRPr="00D72FD1" w:rsidRDefault="005207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7D21CF" w:rsidR="006E15B7" w:rsidRPr="00AB2807" w:rsidRDefault="005207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45496B" w:rsidR="006E15B7" w:rsidRPr="00AB2807" w:rsidRDefault="005207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4AA6E4" w:rsidR="006E15B7" w:rsidRPr="00AB2807" w:rsidRDefault="005207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3B9D62" w:rsidR="006E15B7" w:rsidRPr="00AB2807" w:rsidRDefault="005207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C3A8A2" w:rsidR="006E15B7" w:rsidRPr="00AB2807" w:rsidRDefault="005207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52E8B" w:rsidR="006E15B7" w:rsidRPr="00AB2807" w:rsidRDefault="005207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013BEC" w:rsidR="006E15B7" w:rsidRPr="00AB2807" w:rsidRDefault="005207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947A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2AC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F9149A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842025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0C48D3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6584A5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612319" w:rsidR="006E15B7" w:rsidRPr="00CC1B32" w:rsidRDefault="00520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3A4F1A" w:rsidR="006E15B7" w:rsidRPr="00CC1B32" w:rsidRDefault="00520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1962F8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7A46F9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CD005D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14D4FF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8C8752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E14F03" w:rsidR="006E15B7" w:rsidRPr="00CC1B32" w:rsidRDefault="00520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725200" w:rsidR="006E15B7" w:rsidRPr="00CC1B32" w:rsidRDefault="00520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778205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88E2B1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813BF7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626DC0" w:rsidR="006E15B7" w:rsidRPr="005207CE" w:rsidRDefault="005207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7C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29569F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C365D7" w:rsidR="006E15B7" w:rsidRPr="00CC1B32" w:rsidRDefault="00520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BEB5DD" w:rsidR="006E15B7" w:rsidRPr="00CC1B32" w:rsidRDefault="00520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55E4F" w:rsidR="006E15B7" w:rsidRPr="005207CE" w:rsidRDefault="005207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7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2CA7C2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2B2858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204065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C72DC0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21A56D" w:rsidR="006E15B7" w:rsidRPr="00CC1B32" w:rsidRDefault="00520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D5E472" w:rsidR="006E15B7" w:rsidRPr="00CC1B32" w:rsidRDefault="005207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EFEA19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CF1C20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2A6628" w:rsidR="006E15B7" w:rsidRPr="00CC1B32" w:rsidRDefault="005207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9DC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A20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6523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031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9B9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F6C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B6A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7BD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00A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0CFF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15F4CE" w:rsidR="006E15B7" w:rsidRPr="00D72FD1" w:rsidRDefault="005207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0B7E7D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0ADEFB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169819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460095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1F2A94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59BF3B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BFFE7F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A4B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5A2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B66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5B1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163F52" w:rsidR="003D6839" w:rsidRPr="005207CE" w:rsidRDefault="005207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7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BD2729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D2D152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8D05B7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305F89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33BDA4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2919C7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40BF94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0B1F1C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8B6FF3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2C88BF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936F48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3E4508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62543E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D93876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1B820D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8B3AE5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8FA3C0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F77C2A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253261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83671C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3D5441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9DC8B4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157954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D64C03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745219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09E26D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C17134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FAEEE1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148A7E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0D6393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B1D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853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986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6E5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152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8F3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65C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310B8B" w:rsidR="003D6839" w:rsidRPr="00D72FD1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B7719A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D125F4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B0E8FB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B24D69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369E6F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53CC1F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EC8B7A" w:rsidR="003D6839" w:rsidRPr="00AB2807" w:rsidRDefault="005207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4739AA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718924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51D977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DB8CE7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D1BF82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F5A0B6" w:rsidR="003D6839" w:rsidRPr="005207CE" w:rsidRDefault="005207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7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208CC5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3FD98E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011FC3" w:rsidR="003D6839" w:rsidRPr="005207CE" w:rsidRDefault="005207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7C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4158AD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2FC26C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4DC1ED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2D780F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C4A363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E77872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6C52C8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CBD3B4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07AA5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BA59A6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0F0B25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79F4F2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2886D0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77A984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E1A240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D31F97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FD829C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EDF9A9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8B8439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08812C" w:rsidR="003D6839" w:rsidRPr="00CC1B32" w:rsidRDefault="005207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4C7B9B" w:rsidR="003D6839" w:rsidRPr="00CC1B32" w:rsidRDefault="005207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2EC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6B8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A0F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6E3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EFE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1F75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EA6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FC6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56F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C3A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503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A193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4999C9" w:rsidR="0051614F" w:rsidRPr="00CC1B32" w:rsidRDefault="00520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9B6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A6CABD" w:rsidR="0051614F" w:rsidRPr="00CC1B32" w:rsidRDefault="00520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061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B288D3" w:rsidR="0051614F" w:rsidRPr="00CC1B32" w:rsidRDefault="00520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221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86E715" w:rsidR="0051614F" w:rsidRPr="00CC1B32" w:rsidRDefault="00520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E78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AE0E9B" w:rsidR="0051614F" w:rsidRPr="00CC1B32" w:rsidRDefault="005207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7DA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AE3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811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D414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DD5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2C9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F6F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DDEB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6B9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7C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