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74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B8F2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747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747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328F89" w:rsidR="00CC1B32" w:rsidRPr="00CC1B32" w:rsidRDefault="007274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A62A48" w:rsidR="006E15B7" w:rsidRPr="00D72FD1" w:rsidRDefault="007274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520384" w:rsidR="006E15B7" w:rsidRPr="00AB2807" w:rsidRDefault="00727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FD0B62" w:rsidR="006E15B7" w:rsidRPr="00AB2807" w:rsidRDefault="00727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3A7BC0" w:rsidR="006E15B7" w:rsidRPr="00AB2807" w:rsidRDefault="00727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9B3906" w:rsidR="006E15B7" w:rsidRPr="00AB2807" w:rsidRDefault="00727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78B51E" w:rsidR="006E15B7" w:rsidRPr="00AB2807" w:rsidRDefault="00727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75F4B8" w:rsidR="006E15B7" w:rsidRPr="00AB2807" w:rsidRDefault="007274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A985F0" w:rsidR="006E15B7" w:rsidRPr="00AB2807" w:rsidRDefault="007274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03D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815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7BD874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ED8332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417E40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BD5E11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8B1663" w:rsidR="006E15B7" w:rsidRPr="00CC1B32" w:rsidRDefault="0072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B81FC0" w:rsidR="006E15B7" w:rsidRPr="00CC1B32" w:rsidRDefault="0072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FBADBF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DD30E3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3D3C6D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40F7DC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4E79B5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99577B" w:rsidR="006E15B7" w:rsidRPr="00CC1B32" w:rsidRDefault="0072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F05945" w:rsidR="006E15B7" w:rsidRPr="00CC1B32" w:rsidRDefault="0072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40C5CA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C4EAF5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CFA6F1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BBD5E4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C97B2B" w:rsidR="006E15B7" w:rsidRPr="0072747E" w:rsidRDefault="007274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47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E7641F" w:rsidR="006E15B7" w:rsidRPr="00CC1B32" w:rsidRDefault="0072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BAAE37" w:rsidR="006E15B7" w:rsidRPr="0072747E" w:rsidRDefault="007274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47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4201D8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8E078F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A0410F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6545B9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5D1A2E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66130F" w:rsidR="006E15B7" w:rsidRPr="00CC1B32" w:rsidRDefault="0072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DA2D02" w:rsidR="006E15B7" w:rsidRPr="00CC1B32" w:rsidRDefault="007274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B4A81B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FE8CC9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A62D01" w:rsidR="006E15B7" w:rsidRPr="00CC1B32" w:rsidRDefault="007274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1956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073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D59B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B371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06B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EC7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F04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91C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57B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6EBC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2A5639" w:rsidR="006E15B7" w:rsidRPr="00D72FD1" w:rsidRDefault="007274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45081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7AA622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C1C023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54C3EE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D8C35E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829F12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637110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5223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1DD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B67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62C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959E69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10AA5A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F3B013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209297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38B5B3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04BDCD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B6BA4E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10D7E6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B0E298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282C0F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50072D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DCEFF8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CD5923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2DED88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126524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2A8B11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F03FC3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39FAA2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6D39A4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B1EBF4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BACAFD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C41826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8695E2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F6C79C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5BCFB3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80FF67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383147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9B4521" w:rsidR="003D6839" w:rsidRPr="0072747E" w:rsidRDefault="00727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47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0596A8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4BE700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D2369C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85D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B30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3BF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768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395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50B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B6E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1941F3" w:rsidR="003D6839" w:rsidRPr="00D72FD1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055746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3371DD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2D055C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C251E0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83CAC0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027EDA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12271" w:rsidR="003D6839" w:rsidRPr="00AB2807" w:rsidRDefault="007274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FEA720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905878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46677E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E9EDC0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391BCD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E5512B" w:rsidR="003D6839" w:rsidRPr="0072747E" w:rsidRDefault="007274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74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41D212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0FE416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52A424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23BCBF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7972FC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8B3295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1B5672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EAD1B6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2F177C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0FD911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FC93BE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F3E7CD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A9A075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045268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8663A3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C840F1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B3E3E5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0F4674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14B9EE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20EC1F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24318E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7C6339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58A268" w:rsidR="003D6839" w:rsidRPr="00CC1B32" w:rsidRDefault="007274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8FB637" w:rsidR="003D6839" w:rsidRPr="00CC1B32" w:rsidRDefault="007274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4E5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D74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B04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360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3C4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B09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3A4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D5A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FBF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9BA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499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8E8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B98442" w:rsidR="0051614F" w:rsidRPr="00CC1B32" w:rsidRDefault="00727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00B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794C45" w:rsidR="0051614F" w:rsidRPr="00CC1B32" w:rsidRDefault="00727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259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749023" w:rsidR="0051614F" w:rsidRPr="00CC1B32" w:rsidRDefault="00727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FA6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3C79A5" w:rsidR="0051614F" w:rsidRPr="00CC1B32" w:rsidRDefault="007274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47B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B17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585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C5B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081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3F7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0934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439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272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57CA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FD30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747E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