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20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2A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20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20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DB0CAF" w:rsidR="00CC1B32" w:rsidRPr="00CC1B32" w:rsidRDefault="004620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8B650" w:rsidR="006E15B7" w:rsidRPr="00D72FD1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8EB06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62522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050B8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25AFBC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057977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45A19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6100C" w:rsidR="006E15B7" w:rsidRPr="00AB2807" w:rsidRDefault="00462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AC3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AF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F37F5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A37533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F11A9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0F2210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BEBAD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2B220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4ADFC7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C260F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03D62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CBCB0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687FF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22E50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97284C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FEE72C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D6F85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2E7CC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8097F4" w:rsidR="006E15B7" w:rsidRPr="00462022" w:rsidRDefault="00462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B45AC" w:rsidR="006E15B7" w:rsidRPr="00462022" w:rsidRDefault="00462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162CED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6633D" w:rsidR="006E15B7" w:rsidRPr="00462022" w:rsidRDefault="00462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7F03B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446752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FC958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3EE68C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448349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58842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0D90E" w:rsidR="006E15B7" w:rsidRPr="00CC1B32" w:rsidRDefault="00462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7FBDF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4D1E90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F6A72C" w:rsidR="006E15B7" w:rsidRPr="00CC1B32" w:rsidRDefault="00462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781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360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6A3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AA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45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01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9F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56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F1C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C2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4190F2" w:rsidR="006E15B7" w:rsidRPr="00D72FD1" w:rsidRDefault="004620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2BEA6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00EE3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95B6DC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C6F87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3027D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2D22E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6C562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1B1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E66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2D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50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E2D87" w:rsidR="003D6839" w:rsidRPr="00462022" w:rsidRDefault="00462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69E275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B2130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F0655" w:rsidR="003D6839" w:rsidRPr="00462022" w:rsidRDefault="00462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02C4E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E5087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DA213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D5C41E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F5BBB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50D8B3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C5BFA5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2C6D9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255DA8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69E3E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1B9F6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961422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99DF62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BB169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E0217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2A8E7B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E5559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44F3F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8F85B7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0CA7C7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85966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D9D24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99E3F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B8F8B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FD6A5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A98B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C44031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F7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EED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59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A85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F5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48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DFB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E5E15" w:rsidR="003D6839" w:rsidRPr="00D72FD1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B9C99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D20F22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353A1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C838D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A3E1C2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9630FF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8AC80C" w:rsidR="003D6839" w:rsidRPr="00AB2807" w:rsidRDefault="00462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04013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E104FE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EEFC4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D48B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39CAF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D4C74A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30FCFC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D06959" w:rsidR="003D6839" w:rsidRPr="00462022" w:rsidRDefault="00462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0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0F46D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FF2A9A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EC038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0593A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57DF3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E49A5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DD5AE7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A70FB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C1DF1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1966D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5E44D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7143A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D68D1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ECADE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E24FF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E84E6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7F5FC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9566C8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2A2626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574FB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5D323F" w:rsidR="003D6839" w:rsidRPr="00CC1B32" w:rsidRDefault="00462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D4CA7" w:rsidR="003D6839" w:rsidRPr="00CC1B32" w:rsidRDefault="00462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29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F35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9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B9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18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36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63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B2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AD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76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83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0A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C174E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880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69642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8B5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F9F2B0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93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AC7DA7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7F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FDCE9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378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CD586" w:rsidR="0051614F" w:rsidRPr="00CC1B32" w:rsidRDefault="00462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4FB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A0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07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53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B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A6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1A8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022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