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2F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00F1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2F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2F9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9C360C" w:rsidR="00CC1B32" w:rsidRPr="00CC1B32" w:rsidRDefault="00BE2F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86E19B" w:rsidR="006E15B7" w:rsidRPr="00D72FD1" w:rsidRDefault="00BE2F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5D62B2" w:rsidR="006E15B7" w:rsidRPr="00AB2807" w:rsidRDefault="00BE2F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19C984" w:rsidR="006E15B7" w:rsidRPr="00AB2807" w:rsidRDefault="00BE2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D5960C" w:rsidR="006E15B7" w:rsidRPr="00AB2807" w:rsidRDefault="00BE2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0A2B93" w:rsidR="006E15B7" w:rsidRPr="00AB2807" w:rsidRDefault="00BE2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48DDDF" w:rsidR="006E15B7" w:rsidRPr="00AB2807" w:rsidRDefault="00BE2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4E11C2" w:rsidR="006E15B7" w:rsidRPr="00AB2807" w:rsidRDefault="00BE2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3573B6" w:rsidR="006E15B7" w:rsidRPr="00AB2807" w:rsidRDefault="00BE2F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984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A63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515788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7C692A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D8433D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EDEA9A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68EF16" w:rsidR="006E15B7" w:rsidRPr="00CC1B32" w:rsidRDefault="00BE2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EB2C43" w:rsidR="006E15B7" w:rsidRPr="00CC1B32" w:rsidRDefault="00BE2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E8E9B9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282BFF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8485E3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7F6C7E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DFB123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A7E95B" w:rsidR="006E15B7" w:rsidRPr="00CC1B32" w:rsidRDefault="00BE2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AD58CB" w:rsidR="006E15B7" w:rsidRPr="00CC1B32" w:rsidRDefault="00BE2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1D15CF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740E84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E7D256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EC2419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D8788B" w:rsidR="006E15B7" w:rsidRPr="00BE2F9C" w:rsidRDefault="00BE2F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F9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A17558" w:rsidR="006E15B7" w:rsidRPr="00CC1B32" w:rsidRDefault="00BE2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67B581" w:rsidR="006E15B7" w:rsidRPr="00CC1B32" w:rsidRDefault="00BE2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99CEFD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DAB01A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14D8C1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7C8844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75F851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09538B" w:rsidR="006E15B7" w:rsidRPr="00CC1B32" w:rsidRDefault="00BE2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679C94" w:rsidR="006E15B7" w:rsidRPr="00CC1B32" w:rsidRDefault="00BE2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CAE9CD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7B4C60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5ACE10" w:rsidR="006E15B7" w:rsidRPr="00CC1B32" w:rsidRDefault="00BE2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A00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9FA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8B21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9BFB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19C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F3F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C06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A32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69E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FF19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A4B3E5" w:rsidR="006E15B7" w:rsidRPr="00D72FD1" w:rsidRDefault="00BE2F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286531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B5153F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332AE7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A25A0F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6A6D46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30D335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C17C3D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950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258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C0C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829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810BAE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634052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C1CE78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2A55CA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EE063B" w:rsidR="003D6839" w:rsidRPr="00BE2F9C" w:rsidRDefault="00BE2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F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9C42B3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80422D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CDA377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4577E7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F01D35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3453F3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E9275A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E7323F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296FAF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FB4BF5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ACDA2D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0F123A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5E6C24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368BDC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5E9C03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EB02E4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2A3CC4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A70751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9AACC2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04C382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BAB977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EC88E4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CE55CD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959ABD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1B4DCD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C43816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A85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E58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70E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7C6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89F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2B8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CE1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773E27" w:rsidR="003D6839" w:rsidRPr="00D72FD1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9DF38A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CC4628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3499AB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6EFE85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FF9C28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BA55F1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F58D89" w:rsidR="003D6839" w:rsidRPr="00AB2807" w:rsidRDefault="00BE2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E4348F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658041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A93AF9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18F9FC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65F25A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FAC3C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C68F54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7756FB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2902BD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190764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69846E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30B306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456A92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6CF4F7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E2C285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1DC823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1BC9A1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0BC289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ABC176" w:rsidR="003D6839" w:rsidRPr="00BE2F9C" w:rsidRDefault="00BE2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F9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14F035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210538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30C2B3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6DCFB5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CFF844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DBA0EE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C4B378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0DD0F0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913735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684F05" w:rsidR="003D6839" w:rsidRPr="00CC1B32" w:rsidRDefault="00BE2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8C0696" w:rsidR="003D6839" w:rsidRPr="00CC1B32" w:rsidRDefault="00BE2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E57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083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098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559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E18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678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BA7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FE6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AD1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707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762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625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BB8551" w:rsidR="0051614F" w:rsidRPr="00CC1B32" w:rsidRDefault="00BE2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546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61FD3F" w:rsidR="0051614F" w:rsidRPr="00CC1B32" w:rsidRDefault="00BE2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B7F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9429D1" w:rsidR="0051614F" w:rsidRPr="00CC1B32" w:rsidRDefault="00BE2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078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517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1D4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BAE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EB5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92FC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A64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E2A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1C6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8DF7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E85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4EA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701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2F9C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