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50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D71A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50A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50A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5FBC15" w:rsidR="00CC1B32" w:rsidRPr="00CC1B32" w:rsidRDefault="006550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68FBA9" w:rsidR="006E15B7" w:rsidRPr="00D72FD1" w:rsidRDefault="006550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8CD9A4" w:rsidR="006E15B7" w:rsidRPr="00AB2807" w:rsidRDefault="006550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DE049B" w:rsidR="006E15B7" w:rsidRPr="00AB2807" w:rsidRDefault="00655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FE7E86" w:rsidR="006E15B7" w:rsidRPr="00AB2807" w:rsidRDefault="00655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E808A" w:rsidR="006E15B7" w:rsidRPr="00AB2807" w:rsidRDefault="00655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91789C" w:rsidR="006E15B7" w:rsidRPr="00AB2807" w:rsidRDefault="00655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C1BA08" w:rsidR="006E15B7" w:rsidRPr="00AB2807" w:rsidRDefault="006550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028104" w:rsidR="006E15B7" w:rsidRPr="00AB2807" w:rsidRDefault="006550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7859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A204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44190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C0E725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6C125D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99B0A8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77AF94" w:rsidR="006E15B7" w:rsidRPr="00CC1B32" w:rsidRDefault="00655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CDB5B86" w:rsidR="006E15B7" w:rsidRPr="00CC1B32" w:rsidRDefault="00655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C264C8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26EC26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4F2B1B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E46BDE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54B76F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B1719" w:rsidR="006E15B7" w:rsidRPr="00CC1B32" w:rsidRDefault="00655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525E8D" w:rsidR="006E15B7" w:rsidRPr="00CC1B32" w:rsidRDefault="00655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13A297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26732A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C79CB9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F75569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BCF4B7" w:rsidR="006E15B7" w:rsidRPr="006550A1" w:rsidRDefault="006550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0A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017B89" w:rsidR="006E15B7" w:rsidRPr="00CC1B32" w:rsidRDefault="00655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F9C0FE" w:rsidR="006E15B7" w:rsidRPr="006550A1" w:rsidRDefault="006550A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0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62F49A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FF976E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F3C42E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4885B6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AFBE33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49B56D" w:rsidR="006E15B7" w:rsidRPr="00CC1B32" w:rsidRDefault="00655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AD394B" w:rsidR="006E15B7" w:rsidRPr="00CC1B32" w:rsidRDefault="006550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77C88F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C6C4A3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A4CEB0" w:rsidR="006E15B7" w:rsidRPr="00CC1B32" w:rsidRDefault="006550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9A3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5AE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4B4C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CC04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D900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F335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5F68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4135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A02E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2398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4E2CD1" w:rsidR="006E15B7" w:rsidRPr="00D72FD1" w:rsidRDefault="006550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4348D5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E93A46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8777E8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E0128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C72D0F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8A1649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B54A51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A2DC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E7C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C79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3B2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5373CA" w:rsidR="003D6839" w:rsidRPr="006550A1" w:rsidRDefault="00655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0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AD353A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7A220F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D5E03C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27E1E4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3A5195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973544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17D6AF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9C23C4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12DE9E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0D7202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768EA3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848BFF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F77C4C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E59FD7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BF8BD3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598017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6F2770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EFEF79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59A1D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2852E5" w:rsidR="003D6839" w:rsidRPr="006550A1" w:rsidRDefault="00655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0A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D395D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24BF70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873184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ADCBEB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1C4581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3D6BAD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3A5BAF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244512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F743C8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C84691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81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137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C5C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85F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1C3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453E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792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E7D93C" w:rsidR="003D6839" w:rsidRPr="00D72FD1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72067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743F76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576AF9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0B707A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672F45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9E6E8D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7BBEDA" w:rsidR="003D6839" w:rsidRPr="00AB2807" w:rsidRDefault="006550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E7008F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76CE57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B48F27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53F2E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0CC7F3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445A4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F73F1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ED4D46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F65E1A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CE3EB8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FAC79C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1B343A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56084E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9E2BAF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AE509E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A55897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6F0BA1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021618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EE105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8A86A5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BB0920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99760A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277129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B4232D3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C6401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F3B6DD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E7FFD2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0EB321" w:rsidR="003D6839" w:rsidRPr="00CC1B32" w:rsidRDefault="006550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96AAC7" w:rsidR="003D6839" w:rsidRPr="006550A1" w:rsidRDefault="006550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0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47091" w:rsidR="003D6839" w:rsidRPr="00CC1B32" w:rsidRDefault="006550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6F5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CC3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23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E8D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DDE1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1981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8016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F73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649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A684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327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24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874A01" w:rsidR="0051614F" w:rsidRPr="00CC1B32" w:rsidRDefault="00655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50E0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B62E97" w:rsidR="0051614F" w:rsidRPr="00CC1B32" w:rsidRDefault="00655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D24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EB48B4" w:rsidR="0051614F" w:rsidRPr="00CC1B32" w:rsidRDefault="00655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DCF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5DE142" w:rsidR="0051614F" w:rsidRPr="00CC1B32" w:rsidRDefault="00655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Navy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9CF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4489ED" w:rsidR="0051614F" w:rsidRPr="00CC1B32" w:rsidRDefault="006550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859E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EE66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0D6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DF2D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F08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2B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5FFE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0210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AB63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50A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