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83FB3" w:rsidRPr="00E4407D" w:rsidRDefault="00F83F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B34D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F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FB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C60665" w:rsidR="00CC1B32" w:rsidRPr="00CC1B32" w:rsidRDefault="00F83F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F40D47" w:rsidR="006E15B7" w:rsidRPr="00D72FD1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A351C1" w:rsidR="006E15B7" w:rsidRPr="00AB2807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2AFC5" w:rsidR="006E15B7" w:rsidRPr="00AB2807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9976A" w:rsidR="006E15B7" w:rsidRPr="00AB2807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D54C38" w:rsidR="006E15B7" w:rsidRPr="00AB2807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72EA05" w:rsidR="006E15B7" w:rsidRPr="00AB2807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B99EDF" w:rsidR="006E15B7" w:rsidRPr="00AB2807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97FE77" w:rsidR="006E15B7" w:rsidRPr="00AB2807" w:rsidRDefault="00F83F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29A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9F5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524313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E74E4B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03A2C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E032F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3AD36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5B505A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C2B840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3289FE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ABEDE5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E8C4E2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5F821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C9D9D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0DB16F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ACBD6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2E77BA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1C5B33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CF8895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DBBE72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74D6D0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D285D2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38C6B4" w:rsidR="006E15B7" w:rsidRPr="00F83FB3" w:rsidRDefault="00F83F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F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DF89A4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4DF939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FC39D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0CC3DE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65227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47705" w:rsidR="006E15B7" w:rsidRPr="00CC1B32" w:rsidRDefault="00F83F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1121AF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E1023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F0ED1A" w:rsidR="006E15B7" w:rsidRPr="00CC1B32" w:rsidRDefault="00F83F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4C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3D8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A31A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3DE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0DA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38F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41F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F3B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A87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39D5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E2A5F9" w:rsidR="006E15B7" w:rsidRPr="00D72FD1" w:rsidRDefault="00F83F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7E338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5BBB19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0BA6B3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A4A002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E2DA94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AB613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316610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BC6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906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287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72B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9A592" w:rsidR="003D6839" w:rsidRPr="00F83FB3" w:rsidRDefault="00F83F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F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07B728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A10990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153256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EF25D9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A7BFC6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263BE1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A2F0E5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82931F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B7E5A7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3DB4EE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6DA8C2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3102E8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668E24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5A21CA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2C3DD4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53636C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FCEDFE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4850C8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ADBCEC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2053F8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AC2B05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B98236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48B4D6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D85DD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48D08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AA866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C7665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AFC6A" w:rsidR="003D6839" w:rsidRPr="00F83FB3" w:rsidRDefault="00F83F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FB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B3A7A5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DA5469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E51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E64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225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650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213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6E9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878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F6B675" w:rsidR="003D6839" w:rsidRPr="00D72FD1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5A521B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6F5657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BC4061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D009CF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ACF85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EE2FA6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38172" w:rsidR="003D6839" w:rsidRPr="00AB2807" w:rsidRDefault="00F83F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09E228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AEDA11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C81A54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34A178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9D6659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BFD082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693EF4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AB7182" w:rsidR="003D6839" w:rsidRPr="00F83FB3" w:rsidRDefault="00F83F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F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B1EF67" w:rsidR="003D6839" w:rsidRPr="00F83FB3" w:rsidRDefault="00F83F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F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4BF7C9" w:rsidR="003D6839" w:rsidRPr="00F83FB3" w:rsidRDefault="00F83F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FB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5F945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4F65AE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09C6CB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72B2A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5C5BC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599442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F48737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17FDF8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C1ECA7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EEEC6E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B88B85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6DA7C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A22AE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E8545D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3D212E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208173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179BF4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FFC742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D6191C" w:rsidR="003D6839" w:rsidRPr="00CC1B32" w:rsidRDefault="00F83F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B07CAF" w:rsidR="003D6839" w:rsidRPr="00CC1B32" w:rsidRDefault="00F83F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BE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6F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D60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66F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1A0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3CF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380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EB9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51A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58E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DA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89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80FC04" w:rsidR="0051614F" w:rsidRPr="00CC1B32" w:rsidRDefault="00F83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75C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13691" w:rsidR="0051614F" w:rsidRPr="00CC1B32" w:rsidRDefault="00F83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B70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EABDD7" w:rsidR="0051614F" w:rsidRPr="00CC1B32" w:rsidRDefault="00F83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EE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3488B" w:rsidR="0051614F" w:rsidRPr="00CC1B32" w:rsidRDefault="00F83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F3D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9C251F" w:rsidR="0051614F" w:rsidRPr="00CC1B32" w:rsidRDefault="00F83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30A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B6FD53" w:rsidR="0051614F" w:rsidRPr="00CC1B32" w:rsidRDefault="00F83F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Fête de la commémoration de la conférence nationale souveraine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371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B66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5A0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1DE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424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F3D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27C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2236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FB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