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13AAE" w:rsidRPr="00E4407D" w:rsidRDefault="00613A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CFE8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A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AA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E3FB28" w:rsidR="00CC1B32" w:rsidRPr="00CC1B32" w:rsidRDefault="00613A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E2A9BC" w:rsidR="006E15B7" w:rsidRPr="00D72FD1" w:rsidRDefault="00613A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522516" w:rsidR="006E15B7" w:rsidRPr="00AB2807" w:rsidRDefault="00613A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6DE591" w:rsidR="006E15B7" w:rsidRPr="00AB2807" w:rsidRDefault="0061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485FB" w:rsidR="006E15B7" w:rsidRPr="00AB2807" w:rsidRDefault="0061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A6FF84" w:rsidR="006E15B7" w:rsidRPr="00AB2807" w:rsidRDefault="0061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30A726" w:rsidR="006E15B7" w:rsidRPr="00AB2807" w:rsidRDefault="0061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5FABAA" w:rsidR="006E15B7" w:rsidRPr="00AB2807" w:rsidRDefault="0061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8B5661" w:rsidR="006E15B7" w:rsidRPr="00AB2807" w:rsidRDefault="00613A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DC8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E02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1B730F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31F16C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B36CF8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185B14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ECF5C7" w:rsidR="006E15B7" w:rsidRPr="00CC1B32" w:rsidRDefault="0061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4A6294" w:rsidR="006E15B7" w:rsidRPr="00CC1B32" w:rsidRDefault="0061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CDBBC9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1E7062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A27800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8FB54D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647CF2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EB44F" w:rsidR="006E15B7" w:rsidRPr="00CC1B32" w:rsidRDefault="0061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A5C2D4" w:rsidR="006E15B7" w:rsidRPr="00CC1B32" w:rsidRDefault="0061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E35600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57D5C6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9A0DF0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6964C0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F72A78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59EAFC" w:rsidR="006E15B7" w:rsidRPr="00CC1B32" w:rsidRDefault="0061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2FEEC" w:rsidR="006E15B7" w:rsidRPr="00CC1B32" w:rsidRDefault="0061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089525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48F7ED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7F4E7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10A903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B47C58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4094F4" w:rsidR="006E15B7" w:rsidRPr="00CC1B32" w:rsidRDefault="0061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AFF763" w:rsidR="006E15B7" w:rsidRPr="00CC1B32" w:rsidRDefault="0061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7BA74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AA384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FA627A" w:rsidR="006E15B7" w:rsidRPr="00CC1B32" w:rsidRDefault="0061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A0D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334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CF6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4AA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0C2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FAA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E7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04B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EB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C03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DD3E3F" w:rsidR="006E15B7" w:rsidRPr="00D72FD1" w:rsidRDefault="00613A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8A1DE9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A90EA3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67CD1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B72120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F0935E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16C2B8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B53319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FCD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FBE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379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9D7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DA77DE" w:rsidR="003D6839" w:rsidRPr="00613AAE" w:rsidRDefault="0061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A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7239B8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1353C7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35A59B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A06A8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7676AC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2397D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503D5C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527FC6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A7847C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B350D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0FA5CA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B46FDA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0FB39C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7D25FD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58F8D6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634727" w:rsidR="003D6839" w:rsidRPr="00613AAE" w:rsidRDefault="0061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AA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74C96E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2069C8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4AA665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DAD81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0ECE4D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8ECE48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8F508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7BE28E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2E42B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D854C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EE5AFA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A611CE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3F1F6B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98797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836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FF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FCA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C2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A08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25F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2FD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0B855" w:rsidR="003D6839" w:rsidRPr="00D72FD1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709CEE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A80E5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15A64D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06A51E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D117B2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45D02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978D40" w:rsidR="003D6839" w:rsidRPr="00AB2807" w:rsidRDefault="0061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381D2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3D29BC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E5FB3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ED9D5E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DB0B83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BACB08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5DE98A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8B663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0B3C22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84136D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91222F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F5C74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9787B2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0A15CE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61D562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0C032B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BCA59B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EB3CBD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D20CBC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0945DD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5D7562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E0A923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10AB97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23FC68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6B4983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2D2C87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332167" w:rsidR="003D6839" w:rsidRPr="00CC1B32" w:rsidRDefault="0061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7CAB4C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B0F2B9" w:rsidR="003D6839" w:rsidRPr="00CC1B32" w:rsidRDefault="0061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8BEC21" w:rsidR="003D6839" w:rsidRPr="00613AAE" w:rsidRDefault="0061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A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E4E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EDE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1B1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470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EE0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4C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E6C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C29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BA7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829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225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23A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32A807" w:rsidR="0051614F" w:rsidRPr="00CC1B32" w:rsidRDefault="0061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7E5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7AA54A" w:rsidR="0051614F" w:rsidRPr="00CC1B32" w:rsidRDefault="0061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55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97F6D4" w:rsidR="0051614F" w:rsidRPr="00CC1B32" w:rsidRDefault="0061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196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2EA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511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7E0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B4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F4E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E0F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9FF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65E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A7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4D7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F68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0AD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AAE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AC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