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1A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EEBB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1A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1A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378ED2" w:rsidR="00CC1B32" w:rsidRPr="00CC1B32" w:rsidRDefault="00E61A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97F70A" w:rsidR="006E15B7" w:rsidRPr="00D72FD1" w:rsidRDefault="00E61A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95B796" w:rsidR="006E15B7" w:rsidRPr="00AB2807" w:rsidRDefault="00E61A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C41131" w:rsidR="006E15B7" w:rsidRPr="00AB2807" w:rsidRDefault="00E61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445496" w:rsidR="006E15B7" w:rsidRPr="00AB2807" w:rsidRDefault="00E61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8F54A2" w:rsidR="006E15B7" w:rsidRPr="00AB2807" w:rsidRDefault="00E61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0B3FBA" w:rsidR="006E15B7" w:rsidRPr="00AB2807" w:rsidRDefault="00E61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641DCE" w:rsidR="006E15B7" w:rsidRPr="00AB2807" w:rsidRDefault="00E61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635093" w:rsidR="006E15B7" w:rsidRPr="00AB2807" w:rsidRDefault="00E61A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C5DF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0C3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00F6A8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DAEEE3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76BA6E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027C73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0B77EF" w:rsidR="006E15B7" w:rsidRPr="00CC1B32" w:rsidRDefault="00E61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565A2D" w:rsidR="006E15B7" w:rsidRPr="00E61AAF" w:rsidRDefault="00E61A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A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394EE9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211E0A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33B357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0473F3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858ECB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C5C467" w:rsidR="006E15B7" w:rsidRPr="00CC1B32" w:rsidRDefault="00E61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6D937" w:rsidR="006E15B7" w:rsidRPr="00CC1B32" w:rsidRDefault="00E61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326668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8B5D2D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303097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01F99C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972BB1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0BF4D1" w:rsidR="006E15B7" w:rsidRPr="00CC1B32" w:rsidRDefault="00E61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545361" w:rsidR="006E15B7" w:rsidRPr="00CC1B32" w:rsidRDefault="00E61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7EE677" w:rsidR="006E15B7" w:rsidRPr="00E61AAF" w:rsidRDefault="00E61A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A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815762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C9AE64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71739D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C7D7B4" w:rsidR="006E15B7" w:rsidRPr="00E61AAF" w:rsidRDefault="00E61A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A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AABF87" w:rsidR="006E15B7" w:rsidRPr="00CC1B32" w:rsidRDefault="00E61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74DF57" w:rsidR="006E15B7" w:rsidRPr="00CC1B32" w:rsidRDefault="00E61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4252C6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475B1C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E65A2D" w:rsidR="006E15B7" w:rsidRPr="00CC1B32" w:rsidRDefault="00E61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1E1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B30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3DB4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448B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AB2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03B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09A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991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9EF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332C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DD1693" w:rsidR="006E15B7" w:rsidRPr="00D72FD1" w:rsidRDefault="00E61A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1E25F6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88160E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8DA60D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247E23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6FE5E7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A76F2E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88935A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412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5D4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A2B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8EF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492D07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3338B4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F4887A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9E4F83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7CE4AC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C0AE4E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FC5820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EE54A2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A24D57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C9E6BE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7BAC0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21A92D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2F658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62D926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329626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20087B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80FC3B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7A272D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FFD3E7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BE9545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AD73F3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332C78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536419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5685E6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401704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B12618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A9F4F2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59B57B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99A4B0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15C7D9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EB5317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DF5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C6B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B53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8C8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D09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93B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9AB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79BFF5" w:rsidR="003D6839" w:rsidRPr="00D72FD1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F8F4FF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C381D7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0609B4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0940C1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D90E1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FD0D29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043FC9" w:rsidR="003D6839" w:rsidRPr="00AB2807" w:rsidRDefault="00E61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7ABEC2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F30246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F30807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7AAF71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AD11B5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E31D52" w:rsidR="003D6839" w:rsidRPr="00E61AAF" w:rsidRDefault="00E61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A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3FA6DF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3BA613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A65F72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28D0D3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0C50F8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20E2A4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40F22B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EB9B18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800CAC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0CCE08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243716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759E58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52313B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4F3769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CFB390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E23E62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109A5F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4E388D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5A7649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B5B59A" w:rsidR="003D6839" w:rsidRPr="00E61AAF" w:rsidRDefault="00E61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A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60A3DF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B96C03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E63E5E" w:rsidR="003D6839" w:rsidRPr="00CC1B32" w:rsidRDefault="00E61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945388" w:rsidR="003D6839" w:rsidRPr="00CC1B32" w:rsidRDefault="00E61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556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B81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0EA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504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B5E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CB7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C12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B95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F8C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0D0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AFF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1D4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407949" w:rsidR="0051614F" w:rsidRPr="00CC1B32" w:rsidRDefault="00E61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AA9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D34AD6" w:rsidR="0051614F" w:rsidRPr="00CC1B32" w:rsidRDefault="00E61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A05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7AF15" w:rsidR="0051614F" w:rsidRPr="00CC1B32" w:rsidRDefault="00E61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AFF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6CEB92" w:rsidR="0051614F" w:rsidRPr="00CC1B32" w:rsidRDefault="00E61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790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B48408" w:rsidR="0051614F" w:rsidRPr="00CC1B32" w:rsidRDefault="00E61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51D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EAE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F6B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6EC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F2D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1E1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A98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CF3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A73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1AA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