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2B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5AF6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2B8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2B8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B4F01D" w:rsidR="00CC1B32" w:rsidRPr="00CC1B32" w:rsidRDefault="004A2B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9045F6" w:rsidR="006E15B7" w:rsidRPr="00D72FD1" w:rsidRDefault="004A2B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8E9CB1" w:rsidR="006E15B7" w:rsidRPr="00AB2807" w:rsidRDefault="004A2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F0DD66" w:rsidR="006E15B7" w:rsidRPr="00AB2807" w:rsidRDefault="004A2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1787A8" w:rsidR="006E15B7" w:rsidRPr="00AB2807" w:rsidRDefault="004A2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CD69B4" w:rsidR="006E15B7" w:rsidRPr="00AB2807" w:rsidRDefault="004A2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A05968" w:rsidR="006E15B7" w:rsidRPr="00AB2807" w:rsidRDefault="004A2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B2564F" w:rsidR="006E15B7" w:rsidRPr="00AB2807" w:rsidRDefault="004A2B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8BD922" w:rsidR="006E15B7" w:rsidRPr="00AB2807" w:rsidRDefault="004A2B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8B9A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A326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C1C2E6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78C0D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CC5A36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91E111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9E200F" w:rsidR="006E15B7" w:rsidRPr="00CC1B32" w:rsidRDefault="004A2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DE0DED" w:rsidR="006E15B7" w:rsidRPr="00CC1B32" w:rsidRDefault="004A2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37E35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45D752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659F88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BE410F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439697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C181B9" w:rsidR="006E15B7" w:rsidRPr="00CC1B32" w:rsidRDefault="004A2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FC868" w:rsidR="006E15B7" w:rsidRPr="00CC1B32" w:rsidRDefault="004A2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C6D2E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12838D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6E2993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94770F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AE8D1" w:rsidR="006E15B7" w:rsidRPr="004A2B84" w:rsidRDefault="004A2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84F500" w:rsidR="006E15B7" w:rsidRPr="004A2B84" w:rsidRDefault="004A2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8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BB5DBF" w:rsidR="006E15B7" w:rsidRPr="004A2B84" w:rsidRDefault="004A2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17F585" w:rsidR="006E15B7" w:rsidRPr="004A2B84" w:rsidRDefault="004A2B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8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AF74B3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96BA08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368333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432EA4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92FD50" w:rsidR="006E15B7" w:rsidRPr="00CC1B32" w:rsidRDefault="004A2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CF023D" w:rsidR="006E15B7" w:rsidRPr="00CC1B32" w:rsidRDefault="004A2B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AC8A94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C3A22F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4E5887" w:rsidR="006E15B7" w:rsidRPr="00CC1B32" w:rsidRDefault="004A2B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A72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DED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8A0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E29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EDE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DFB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C0D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707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259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7F7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B9AB20" w:rsidR="006E15B7" w:rsidRPr="00D72FD1" w:rsidRDefault="004A2B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0A3DB1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1D205E4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23AAEC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0B1F5D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F7869C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8431EF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6E43AD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69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0F5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A00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602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FE6692" w:rsidR="003D6839" w:rsidRPr="004A2B84" w:rsidRDefault="004A2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41EA24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193468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AA9AB8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53017C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2CD142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A0F51E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1B0118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B6D821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DC2696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4559A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7BDB54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39CB01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44A22B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C93F31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BF8F53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29096D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980C03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036A36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A6BEB7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C1D8BC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A3C715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C649B5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92E8AA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34312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A05CF1" w:rsidR="003D6839" w:rsidRPr="004A2B84" w:rsidRDefault="004A2B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B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A96755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088DFF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3E8B2B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C69C05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06A7F6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665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318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1C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5C2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73D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60C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AC4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478A25" w:rsidR="003D6839" w:rsidRPr="00D72FD1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F394FC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7E8B6B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0328B8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CBDD61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DB6A64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A5F655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CD0D8C" w:rsidR="003D6839" w:rsidRPr="00AB2807" w:rsidRDefault="004A2B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BAEE72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C3B023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5312D9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CE7A89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0A3DAC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50C537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716292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F5DFD4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99916F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DF0A43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A60E66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980CF8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363B0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59447E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051CB5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96692F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87E693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D76D1F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2FDB21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0411CC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7215A1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DFDB6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039C2F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AEE58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BFE926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486659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5015FE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207886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420553" w:rsidR="003D6839" w:rsidRPr="00CC1B32" w:rsidRDefault="004A2B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8BC1C8" w:rsidR="003D6839" w:rsidRPr="00CC1B32" w:rsidRDefault="004A2B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960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D7A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0F8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848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A8B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087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0F0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C4D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324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4EF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6B0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C9B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64B2A2" w:rsidR="0051614F" w:rsidRPr="00CC1B32" w:rsidRDefault="004A2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E99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DA15C3" w:rsidR="0051614F" w:rsidRPr="00CC1B32" w:rsidRDefault="004A2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757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D03D85" w:rsidR="0051614F" w:rsidRPr="00CC1B32" w:rsidRDefault="004A2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BE1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AA4B42" w:rsidR="0051614F" w:rsidRPr="00CC1B32" w:rsidRDefault="004A2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4C2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2052B4" w:rsidR="0051614F" w:rsidRPr="00CC1B32" w:rsidRDefault="004A2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1FC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249B7" w:rsidR="0051614F" w:rsidRPr="00CC1B32" w:rsidRDefault="004A2B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E56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614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CD4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806D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9CA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E825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43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2B84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