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E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261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E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E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74E2B" w:rsidR="00CC1B32" w:rsidRPr="00CC1B32" w:rsidRDefault="00A54E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223D2" w:rsidR="006E15B7" w:rsidRPr="00D72FD1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F4A25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8D4ED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BC9EA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3F7C0A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55945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B1671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B6CA29" w:rsidR="006E15B7" w:rsidRPr="00AB2807" w:rsidRDefault="00A54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1C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D0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6821E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BE39C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BADD4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343649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9652B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52FD0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BDFE26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BE168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F0A5D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CED11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364FFF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6D5EE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8D935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C06610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510C0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9474A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FB4D9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A591C1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BC6DF0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C1A5A6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E9D39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00476A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8AA36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DB620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66409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29AD8E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8FD5B" w:rsidR="006E15B7" w:rsidRPr="00CC1B32" w:rsidRDefault="00A54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41DF28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C5ED05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5E5CD" w:rsidR="006E15B7" w:rsidRPr="00CC1B32" w:rsidRDefault="00A54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6DC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37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C7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FDE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A1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3B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CE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2C9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12C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CC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A82F8" w:rsidR="006E15B7" w:rsidRPr="00D72FD1" w:rsidRDefault="00A54E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F0DE3F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48566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714B2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48EC21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8B417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50347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750DF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2E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A94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5B4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1FB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94309A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5D60AE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B749C1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74EF4E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6E9100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DA20D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88379C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E36BC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AE96F1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935D60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0CBAD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0B14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8D5336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E5FE6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AF88A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72352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A3464D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99338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798C1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8977E9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62CFDB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BEDDC1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DA7842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DCC449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C86F02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753B6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0A66A4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2DF8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EFA37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25D0B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0C704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9FC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27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27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0D6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26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39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3DF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EB9FC" w:rsidR="003D6839" w:rsidRPr="00D72FD1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B663A8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9280E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9ECF30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49333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1C25D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D9B509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1A599" w:rsidR="003D6839" w:rsidRPr="00AB2807" w:rsidRDefault="00A54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A218B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00CE0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E12D05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69AE1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BAA4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0FCBA" w:rsidR="003D6839" w:rsidRPr="00A54EAB" w:rsidRDefault="00A54E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E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7B89B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E0C73D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3BC2E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2BCDCC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0BBF37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E9B09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652F2C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E827F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422ED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1E7BA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0E173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F815A2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4650A7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540AB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953E4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79AAD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A409D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82A750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A0948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FC49D" w:rsidR="003D6839" w:rsidRPr="00A54EAB" w:rsidRDefault="00A54E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E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D7351A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AF7891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9011F3" w:rsidR="003D6839" w:rsidRPr="00CC1B32" w:rsidRDefault="00A54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ED9DC6" w:rsidR="003D6839" w:rsidRPr="00CC1B32" w:rsidRDefault="00A54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CA8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4F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F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CF8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BD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91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6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31A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D4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3C7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E3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A50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EF8E44" w:rsidR="0051614F" w:rsidRPr="00CC1B32" w:rsidRDefault="00A54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E8F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3B091A" w:rsidR="0051614F" w:rsidRPr="00CC1B32" w:rsidRDefault="00A54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54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30C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69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D5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306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7D7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32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48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8DF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27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58D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CC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1F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E24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CE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EA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