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7C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8B15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7C2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7C2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6AF34A" w:rsidR="00CC1B32" w:rsidRPr="00CC1B32" w:rsidRDefault="003C7C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8FC93E" w:rsidR="006E15B7" w:rsidRPr="00D72FD1" w:rsidRDefault="003C7C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9590A5" w:rsidR="006E15B7" w:rsidRPr="00AB2807" w:rsidRDefault="003C7C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B30BAB" w:rsidR="006E15B7" w:rsidRPr="00AB2807" w:rsidRDefault="003C7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672640" w:rsidR="006E15B7" w:rsidRPr="00AB2807" w:rsidRDefault="003C7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3093D7" w:rsidR="006E15B7" w:rsidRPr="00AB2807" w:rsidRDefault="003C7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A92F53" w:rsidR="006E15B7" w:rsidRPr="00AB2807" w:rsidRDefault="003C7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EF3A96" w:rsidR="006E15B7" w:rsidRPr="00AB2807" w:rsidRDefault="003C7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9EC4F2" w:rsidR="006E15B7" w:rsidRPr="00AB2807" w:rsidRDefault="003C7C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8445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979107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E6966E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6CE87F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C36FD3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49B9D6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698159" w:rsidR="006E15B7" w:rsidRPr="00CC1B32" w:rsidRDefault="003C7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098B51" w:rsidR="006E15B7" w:rsidRPr="00CC1B32" w:rsidRDefault="003C7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A6E007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C9C7CB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4D42E7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C4BF90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F29C03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994140" w:rsidR="006E15B7" w:rsidRPr="00CC1B32" w:rsidRDefault="003C7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0EC5DA" w:rsidR="006E15B7" w:rsidRPr="00CC1B32" w:rsidRDefault="003C7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B259AE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E9A9B4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F4CE4C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F57812" w:rsidR="006E15B7" w:rsidRPr="003C7C2A" w:rsidRDefault="003C7C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C2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301917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7258FE" w:rsidR="006E15B7" w:rsidRPr="00CC1B32" w:rsidRDefault="003C7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89BE85" w:rsidR="006E15B7" w:rsidRPr="003C7C2A" w:rsidRDefault="003C7C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C2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6015BD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B76567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3019C1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FCD281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408534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D98196" w:rsidR="006E15B7" w:rsidRPr="00CC1B32" w:rsidRDefault="003C7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A6E458" w:rsidR="006E15B7" w:rsidRPr="00CC1B32" w:rsidRDefault="003C7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034C79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A94710" w:rsidR="006E15B7" w:rsidRPr="00CC1B32" w:rsidRDefault="003C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17D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DA4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A34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B733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391F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894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DFB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CFA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28B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44E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5D3D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85B4F2" w:rsidR="006E15B7" w:rsidRPr="00D72FD1" w:rsidRDefault="003C7C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10426C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1E55B6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67DC4F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E2270D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44576E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41B13D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63FC10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1FF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F51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050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E835BE" w:rsidR="003D6839" w:rsidRPr="003C7C2A" w:rsidRDefault="003C7C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C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970FBB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A6C2D5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D30C99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194B29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F5B2DE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E97D9D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7420BC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EF86CB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EC751B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055A5B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0C038D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6AFDAA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C1DE14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53D2E7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3FB46B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11E62D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66DC8B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914AC8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061D92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90861F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BBF200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0C57FB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EC1468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60F6FC" w:rsidR="003D6839" w:rsidRPr="003C7C2A" w:rsidRDefault="003C7C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C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9C06FD" w:rsidR="003D6839" w:rsidRPr="003C7C2A" w:rsidRDefault="003C7C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C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B2A8E8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90E4F2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177DC9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6BDF1D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F71C49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051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B8E7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985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BE0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180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1FF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683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A1E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8A9BB5" w:rsidR="003D6839" w:rsidRPr="00D72FD1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7ECEF8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B6DFC0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9B5B83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6020EE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4A1FB6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C182E5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5B3F1F" w:rsidR="003D6839" w:rsidRPr="00AB2807" w:rsidRDefault="003C7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A87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F99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E8A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5E1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E13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329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6CDB54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57BB98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0DFEA9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96CED3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A0B471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B192D4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D0D07B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84657A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19D6B2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5ED242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A06718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5ED671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EAD611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407E18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AE914D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4153F5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6CC51F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B3AE6E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AF9E8A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17EB68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3C0449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6C9100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80CA74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801AB0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EC9969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A808FE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1F68D3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9B9003" w:rsidR="003D6839" w:rsidRPr="00CC1B32" w:rsidRDefault="003C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31D116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C2174A" w:rsidR="003D6839" w:rsidRPr="00CC1B32" w:rsidRDefault="003C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044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2D2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1C9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8B5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25F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457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D6AF2C" w:rsidR="0051614F" w:rsidRPr="00CC1B32" w:rsidRDefault="003C7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93C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D91718" w:rsidR="0051614F" w:rsidRPr="00CC1B32" w:rsidRDefault="003C7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651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FB4E91" w:rsidR="0051614F" w:rsidRPr="00CC1B32" w:rsidRDefault="003C7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9A1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B1E300" w:rsidR="0051614F" w:rsidRPr="00CC1B32" w:rsidRDefault="003C7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412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6ABEC0" w:rsidR="0051614F" w:rsidRPr="00CC1B32" w:rsidRDefault="003C7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African Freedom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EDD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3B8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CAF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F1F1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BF3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BFE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F70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12A0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663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7C2A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