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20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FFC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20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20A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D5925" w:rsidR="00CC1B32" w:rsidRPr="00CC1B32" w:rsidRDefault="00A720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629BF" w:rsidR="006E15B7" w:rsidRPr="00D72FD1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11647E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48E75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E6025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0D5CA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E9EB1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058E62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84605" w:rsidR="006E15B7" w:rsidRPr="00AB2807" w:rsidRDefault="00A72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FE2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41D4D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10B15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51FAF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3E07A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89315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53CA2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727A2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E843D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65716" w:rsidR="006E15B7" w:rsidRPr="00A720A1" w:rsidRDefault="00A72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0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B96D7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5D3B5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629F7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CDFFB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926A3D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13CFC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EBDC0C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64608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7680EB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5AB0A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F834B" w:rsidR="006E15B7" w:rsidRPr="00A720A1" w:rsidRDefault="00A72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0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86048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E74B38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A20B4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5B5BA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3994A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0FEFB5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F3E7A5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D8D2A" w:rsidR="006E15B7" w:rsidRPr="00CC1B32" w:rsidRDefault="00A72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CEF82A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563C39" w:rsidR="006E15B7" w:rsidRPr="00CC1B32" w:rsidRDefault="00A72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15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AE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50B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FBF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F7D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068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32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13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50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DF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D57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18794" w:rsidR="006E15B7" w:rsidRPr="00D72FD1" w:rsidRDefault="00A720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4F754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C7A4B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EB2E62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1F93C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EBEAB3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4D80B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ABCB4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5D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24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55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B07DE" w:rsidR="003D6839" w:rsidRPr="00A720A1" w:rsidRDefault="00A72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F115D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60733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C762BB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44A53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7B75C5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044F6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B477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67750" w:rsidR="003D6839" w:rsidRPr="00A720A1" w:rsidRDefault="00A72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0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105044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B29C8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1435D8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138394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172F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2CECE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EBC161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D08AFE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FC551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473D38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AFED82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973C0E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C4F3F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F6D87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7BDA6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F2274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E020ED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6A67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684321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94C0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5CD16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B4446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96F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54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E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0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7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671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25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F4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45348E" w:rsidR="003D6839" w:rsidRPr="00D72FD1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F13C9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67CA9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A1393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2C5321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4D0FA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E9C58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0C4A0" w:rsidR="003D6839" w:rsidRPr="00AB2807" w:rsidRDefault="00A72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4A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72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22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82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B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01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8C1DA6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F4733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24B33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980E37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6049D1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4195F4" w:rsidR="003D6839" w:rsidRPr="00A720A1" w:rsidRDefault="00A72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0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340E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A25200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3E9B4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3C8CF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77E80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35B5A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4DFD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3DB8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2A079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A7CF66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76061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97EE6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E04D1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4AB4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FC5BA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D7F64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8C8CDE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B16E9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946B7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634664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1640B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8CC248" w:rsidR="003D6839" w:rsidRPr="00CC1B32" w:rsidRDefault="00A72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3F6ED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7F2F2" w:rsidR="003D6839" w:rsidRPr="00CC1B32" w:rsidRDefault="00A72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F0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C4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CF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0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E0E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65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E8A9D" w:rsidR="0051614F" w:rsidRPr="00CC1B32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B64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C903" w14:textId="77777777" w:rsidR="00A720A1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E45B7FE" w14:textId="6EDA23B2" w:rsidR="0051614F" w:rsidRPr="00CC1B32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8AC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A04B5" w:rsidR="0051614F" w:rsidRPr="00CC1B32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62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62D9B" w:rsidR="0051614F" w:rsidRPr="00CC1B32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855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2D9E40" w:rsidR="0051614F" w:rsidRPr="00CC1B32" w:rsidRDefault="00A72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C0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19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77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4F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E4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3B4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166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7C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22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20A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