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2A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5B5F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2A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2A4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D45A2E" w:rsidR="00CC1B32" w:rsidRPr="00CC1B32" w:rsidRDefault="00092A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A37A6F" w:rsidR="006E15B7" w:rsidRPr="00D72FD1" w:rsidRDefault="00092A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304359" w:rsidR="006E15B7" w:rsidRPr="00AB2807" w:rsidRDefault="00092A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A03264" w:rsidR="006E15B7" w:rsidRPr="00AB2807" w:rsidRDefault="00092A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10C4FC" w:rsidR="006E15B7" w:rsidRPr="00AB2807" w:rsidRDefault="00092A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71CABA" w:rsidR="006E15B7" w:rsidRPr="00AB2807" w:rsidRDefault="00092A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4205BC" w:rsidR="006E15B7" w:rsidRPr="00AB2807" w:rsidRDefault="00092A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D5D702" w:rsidR="006E15B7" w:rsidRPr="00AB2807" w:rsidRDefault="00092A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CC006F" w:rsidR="006E15B7" w:rsidRPr="00AB2807" w:rsidRDefault="00092A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44F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5625E5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92048E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FAA9C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B096B5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2D43E9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588CCB" w:rsidR="006E15B7" w:rsidRPr="00CC1B32" w:rsidRDefault="00092A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4E22E2" w:rsidR="006E15B7" w:rsidRPr="00CC1B32" w:rsidRDefault="00092A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DFCF8E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1C9CAD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AD9FF4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FF0848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C691C5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C6E386" w:rsidR="006E15B7" w:rsidRPr="00CC1B32" w:rsidRDefault="00092A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C80758" w:rsidR="006E15B7" w:rsidRPr="00CC1B32" w:rsidRDefault="00092A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7A007E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EA84C1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ABADF7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DEDAE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996EC7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EB4788" w:rsidR="006E15B7" w:rsidRPr="00CC1B32" w:rsidRDefault="00092A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6C6C6C" w:rsidR="006E15B7" w:rsidRPr="00092A44" w:rsidRDefault="00092A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A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E65E55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47BF1E" w:rsidR="006E15B7" w:rsidRPr="00092A44" w:rsidRDefault="00092A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A4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42A19B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217934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FA4205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4CF083" w:rsidR="006E15B7" w:rsidRPr="00CC1B32" w:rsidRDefault="00092A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26AAC5" w:rsidR="006E15B7" w:rsidRPr="00CC1B32" w:rsidRDefault="00092A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D28582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478CA4" w:rsidR="006E15B7" w:rsidRPr="00CC1B32" w:rsidRDefault="00092A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EB4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52A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A5A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1B8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42D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ADE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199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650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994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4D6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B4E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F79174" w:rsidR="006E15B7" w:rsidRPr="00D72FD1" w:rsidRDefault="00092A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2741CB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7719DB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37C552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2DC473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61F98E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FF7D61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26B6E7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ED0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810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A69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CFE545" w:rsidR="003D6839" w:rsidRPr="00092A44" w:rsidRDefault="00092A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A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CDCC1F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A17A7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2A9573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6C8AE9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B516DD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40E67D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6C667F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0605F4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8FEB79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93E317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8A3111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314744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40C7E3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CEBC03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589B5C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FCB144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3C0D44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4D941E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C1AFB0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00E42C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30BA87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7C89BA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3B9D72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AEEBB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B4F06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0CEB8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029431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F46749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CAA62F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48B694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14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EB8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E25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72B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EF0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97D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FF9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04C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922292" w:rsidR="003D6839" w:rsidRPr="00D72FD1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E8E8B2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24B33F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D04060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F350AF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1ECEC5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835060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9A286" w:rsidR="003D6839" w:rsidRPr="00AB2807" w:rsidRDefault="00092A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734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94B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8F2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EF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6B1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93B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8125B1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DC8E60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0BAC4E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123678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7E8484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EAA3AF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3DADF2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749968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912F28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ADA875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302238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7818D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FE872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6A7CC8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44AE0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B5586D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55888D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250F65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A4595E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6BE6AD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B6C629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B14928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5991D0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24D10F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57B1EB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8A5DF9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432975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5F7BC5" w:rsidR="003D6839" w:rsidRPr="00CC1B32" w:rsidRDefault="00092A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94B898" w:rsidR="003D6839" w:rsidRPr="00092A44" w:rsidRDefault="00092A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A4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72279F" w:rsidR="003D6839" w:rsidRPr="00CC1B32" w:rsidRDefault="00092A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66D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22F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6B6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89C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BC0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AEE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399952" w:rsidR="0051614F" w:rsidRPr="00CC1B32" w:rsidRDefault="00092A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FC2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D958A7" w:rsidR="0051614F" w:rsidRPr="00CC1B32" w:rsidRDefault="00092A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C07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8FB7A" w:rsidR="0051614F" w:rsidRPr="00CC1B32" w:rsidRDefault="00092A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939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80D6B" w:rsidR="0051614F" w:rsidRPr="00CC1B32" w:rsidRDefault="00092A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450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FF97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A9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570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F61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F92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4D4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4A4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34B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9B3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947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A4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