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0F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A423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0F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0F7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5A6BA" w:rsidR="00CC1B32" w:rsidRPr="00CC1B32" w:rsidRDefault="005F0F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3EC1AF" w:rsidR="006E15B7" w:rsidRPr="00D72FD1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F74CBF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8ADC9F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B3C8E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383A2A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5E440F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2025B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FECC71" w:rsidR="006E15B7" w:rsidRPr="00AB2807" w:rsidRDefault="005F0F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C2E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723D38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B722A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13502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554635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99967C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D2A2B0" w:rsidR="006E15B7" w:rsidRPr="00CC1B32" w:rsidRDefault="005F0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1FD9D3" w:rsidR="006E15B7" w:rsidRPr="00CC1B32" w:rsidRDefault="005F0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5238A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9B8AE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E8E496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51364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3900A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AF6F8F" w:rsidR="006E15B7" w:rsidRPr="00CC1B32" w:rsidRDefault="005F0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EF578" w:rsidR="006E15B7" w:rsidRPr="005F0F70" w:rsidRDefault="005F0F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C72B2A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7A271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D9275F" w:rsidR="006E15B7" w:rsidRPr="005F0F70" w:rsidRDefault="005F0F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9D1A4" w:rsidR="006E15B7" w:rsidRPr="005F0F70" w:rsidRDefault="005F0F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2DCBD" w:rsidR="006E15B7" w:rsidRPr="005F0F70" w:rsidRDefault="005F0F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F095B" w:rsidR="006E15B7" w:rsidRPr="005F0F70" w:rsidRDefault="005F0F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C78C93" w:rsidR="006E15B7" w:rsidRPr="00CC1B32" w:rsidRDefault="005F0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F64DE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B1B081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4E0604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3CB445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6F3ACE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51D0A0" w:rsidR="006E15B7" w:rsidRPr="00CC1B32" w:rsidRDefault="005F0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2B8D4A" w:rsidR="006E15B7" w:rsidRPr="00CC1B32" w:rsidRDefault="005F0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070A61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C6F04" w:rsidR="006E15B7" w:rsidRPr="00CC1B32" w:rsidRDefault="005F0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6BC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B43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741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CD9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BE7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DA6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225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18B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4B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8EC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72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16893" w:rsidR="006E15B7" w:rsidRPr="00D72FD1" w:rsidRDefault="005F0F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8E6D50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DED4ED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DCD42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E960C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DB2B0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57CA54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7DDCFB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35C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14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944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49D4FE" w:rsidR="003D6839" w:rsidRPr="005F0F70" w:rsidRDefault="005F0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BFA148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17689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5EA246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9BC530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7B5014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55A12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73E76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6067B3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78B0BC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761214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B5AA23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A6F86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A019AF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57F28D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AA298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AE0054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525868" w:rsidR="003D6839" w:rsidRPr="005F0F70" w:rsidRDefault="005F0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0B4C8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055092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D82B9C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9F781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BBEFC1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1CC2AA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6191A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283415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2457E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01962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88700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15E709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49AFD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AA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1A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27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1A2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029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22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E1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320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3956C6" w:rsidR="003D6839" w:rsidRPr="00D72FD1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E9C6BB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670DA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7E148A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9E3100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3A592E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687559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ED8588" w:rsidR="003D6839" w:rsidRPr="00AB2807" w:rsidRDefault="005F0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50D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BD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552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CF0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5D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99F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F3580C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3E7CCA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4B377F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3D01E0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1015DB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FF6B26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14FDEC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16C1E8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C8B4B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3A4F9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A8B3E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7488D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36D5DB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3FC7DC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326944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94B602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AE41A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10C48D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3956F4" w:rsidR="003D6839" w:rsidRPr="005F0F70" w:rsidRDefault="005F0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F7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45BDB1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5DF91C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096B46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06FFF1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E4C1A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4C2EA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EE589A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C395BC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D10F8" w:rsidR="003D6839" w:rsidRPr="00CC1B32" w:rsidRDefault="005F0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0519CA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19DB8" w:rsidR="003D6839" w:rsidRPr="00CC1B32" w:rsidRDefault="005F0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C7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80B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2E5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13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F9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21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51A41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5B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2A31C8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99D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80DC45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29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821DDE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2E7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40ABA9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28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C62F1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19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A3D230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799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AF589" w:rsidR="0051614F" w:rsidRPr="00CC1B32" w:rsidRDefault="005F0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533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E84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09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0F7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