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08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021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08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08A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BFA895" w:rsidR="00CC1B32" w:rsidRPr="00CC1B32" w:rsidRDefault="002E08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D2FBAA" w:rsidR="006E15B7" w:rsidRPr="00D72FD1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D04AA" w:rsidR="006E15B7" w:rsidRPr="00AB2807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623AC" w:rsidR="006E15B7" w:rsidRPr="00AB2807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0741FD" w:rsidR="006E15B7" w:rsidRPr="00AB2807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B8887C" w:rsidR="006E15B7" w:rsidRPr="00AB2807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29DA2" w:rsidR="006E15B7" w:rsidRPr="00AB2807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BB3E3A" w:rsidR="006E15B7" w:rsidRPr="00AB2807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2FB624" w:rsidR="006E15B7" w:rsidRPr="00AB2807" w:rsidRDefault="002E08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455E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50C6B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91DD33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969461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67EA2F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BB1451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9B41F" w:rsidR="006E15B7" w:rsidRPr="00CC1B32" w:rsidRDefault="002E0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49E392" w:rsidR="006E15B7" w:rsidRPr="002E08AE" w:rsidRDefault="002E08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8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0484B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081064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6C4491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8441A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33BDF4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AE711C" w:rsidR="006E15B7" w:rsidRPr="00CC1B32" w:rsidRDefault="002E0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7B435" w:rsidR="006E15B7" w:rsidRPr="00CC1B32" w:rsidRDefault="002E0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78C1BB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69DE18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2BD83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44A2FC" w:rsidR="006E15B7" w:rsidRPr="002E08AE" w:rsidRDefault="002E08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8A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767AB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281314" w:rsidR="006E15B7" w:rsidRPr="002E08AE" w:rsidRDefault="002E08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8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81385" w:rsidR="006E15B7" w:rsidRPr="002E08AE" w:rsidRDefault="002E08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8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FD53E1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761ACE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435138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C97A31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090DF3" w:rsidR="006E15B7" w:rsidRPr="002E08AE" w:rsidRDefault="002E08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8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8D457" w:rsidR="006E15B7" w:rsidRPr="00CC1B32" w:rsidRDefault="002E0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7B6855" w:rsidR="006E15B7" w:rsidRPr="00CC1B32" w:rsidRDefault="002E0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56ADB1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9D5DC9" w:rsidR="006E15B7" w:rsidRPr="00CC1B32" w:rsidRDefault="002E0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23A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500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5A2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A62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FE9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BA7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58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973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5D3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16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D28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35988" w:rsidR="006E15B7" w:rsidRPr="00D72FD1" w:rsidRDefault="002E08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9633A4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0DBC9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DA12D6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9000D4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BA4BA1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695B77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234AC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A5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86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B7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A969C9" w:rsidR="003D6839" w:rsidRPr="002E08AE" w:rsidRDefault="002E08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8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F0BEA2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C6FE7E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0C5C73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5D8CC0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87C987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E74559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964E28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DEB5B3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5D7DA1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635C0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14AB0B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5FADF1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48EAF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170365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B97A86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D64EBC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4FAF16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B90CD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598215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48BF6D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EAFF68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7F090B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9C890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C536BA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0A06AD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BAE2E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2DFC83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C013B7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2A3888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8BD60C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9F6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7D8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C07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9A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CC6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F5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DDB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98D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6B9BD0" w:rsidR="003D6839" w:rsidRPr="00D72FD1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CF68B5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249EB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39B471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DFDCB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F54377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FBF87E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EA402C" w:rsidR="003D6839" w:rsidRPr="00AB2807" w:rsidRDefault="002E0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ABE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1F9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635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2FF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2B8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487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C02159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437C3E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4189D4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A689BB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1C2E9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B31C9C" w:rsidR="003D6839" w:rsidRPr="002E08AE" w:rsidRDefault="002E08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8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617968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F80C1D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F3AF97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B3CB91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EDF266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ED737C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97F5EB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B210C6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C587F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4D4C39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252ABC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5ECCF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51909D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0184E0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24885E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0081FA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8F553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ED7C7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BBA9FD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E7DA0B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B39219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E0A7E" w:rsidR="003D6839" w:rsidRPr="00CC1B32" w:rsidRDefault="002E0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3AAAD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137000" w:rsidR="003D6839" w:rsidRPr="00CC1B32" w:rsidRDefault="002E0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BC9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D9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8B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45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4B4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F7B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FA0DD1" w:rsidR="0051614F" w:rsidRPr="00CC1B32" w:rsidRDefault="002E0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E4B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9521CE" w:rsidR="0051614F" w:rsidRPr="00CC1B32" w:rsidRDefault="002E0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7AA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8D0B44" w:rsidR="0051614F" w:rsidRPr="00CC1B32" w:rsidRDefault="002E0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78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F440D" w:rsidR="0051614F" w:rsidRPr="00CC1B32" w:rsidRDefault="002E0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7A3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D11664" w:rsidR="0051614F" w:rsidRPr="00CC1B32" w:rsidRDefault="002E0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71C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3C8874" w:rsidR="0051614F" w:rsidRPr="00CC1B32" w:rsidRDefault="002E0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D95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79DB92" w:rsidR="0051614F" w:rsidRPr="00CC1B32" w:rsidRDefault="002E0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485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470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6F6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476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3E3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08A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