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526E6" w:rsidRPr="00E4407D" w:rsidRDefault="00D526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DEFB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526E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526E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95E993" w:rsidR="00CC1B32" w:rsidRPr="00CC1B32" w:rsidRDefault="00D526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Tonga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DDEA54" w:rsidR="006E15B7" w:rsidRPr="00D72FD1" w:rsidRDefault="00D526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3291DE1" w:rsidR="006E15B7" w:rsidRPr="00AB2807" w:rsidRDefault="00D526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F9EDC9" w:rsidR="006E15B7" w:rsidRPr="00AB2807" w:rsidRDefault="00D52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516BB4A" w:rsidR="006E15B7" w:rsidRPr="00AB2807" w:rsidRDefault="00D52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4C7A37" w:rsidR="006E15B7" w:rsidRPr="00AB2807" w:rsidRDefault="00D52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44AE648" w:rsidR="006E15B7" w:rsidRPr="00AB2807" w:rsidRDefault="00D52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62EFA8" w:rsidR="006E15B7" w:rsidRPr="00AB2807" w:rsidRDefault="00D526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A55F34" w:rsidR="006E15B7" w:rsidRPr="00AB2807" w:rsidRDefault="00D526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C8C71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037C8F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320ED30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F4806D3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6774AF5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913AD9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DA30AE4" w:rsidR="006E15B7" w:rsidRPr="00CC1B32" w:rsidRDefault="00D52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DF2654" w:rsidR="006E15B7" w:rsidRPr="00CC1B32" w:rsidRDefault="00D52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FAB898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CD35D16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172AB8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D07F8A8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F7A851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A0E2F3" w:rsidR="006E15B7" w:rsidRPr="00CC1B32" w:rsidRDefault="00D52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373FAF" w:rsidR="006E15B7" w:rsidRPr="00CC1B32" w:rsidRDefault="00D52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71EF613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6C6138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B4B741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E37978" w:rsidR="006E15B7" w:rsidRPr="00D526E6" w:rsidRDefault="00D526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6E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5797F09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C99CEFC" w:rsidR="006E15B7" w:rsidRPr="00CC1B32" w:rsidRDefault="00D52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1EABBC" w:rsidR="006E15B7" w:rsidRPr="00D526E6" w:rsidRDefault="00D526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6E6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CE6FDFD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98E29F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2EA4157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ED7DE7" w:rsidR="006E15B7" w:rsidRPr="00D526E6" w:rsidRDefault="00D526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6E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B30751A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2A1D35" w:rsidR="006E15B7" w:rsidRPr="00CC1B32" w:rsidRDefault="00D52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011F05" w:rsidR="006E15B7" w:rsidRPr="00CC1B32" w:rsidRDefault="00D526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FED3D5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8C2A67" w:rsidR="006E15B7" w:rsidRPr="00CC1B32" w:rsidRDefault="00D526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4384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3F80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2963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DC51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34D6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610D3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8FB3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F13B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759C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8FC1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A866A9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9C408FA" w:rsidR="006E15B7" w:rsidRPr="00D72FD1" w:rsidRDefault="00D526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E7C789" w:rsidR="003D6839" w:rsidRPr="00AB2807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21F6385" w:rsidR="003D6839" w:rsidRPr="00AB2807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EC6D255" w:rsidR="003D6839" w:rsidRPr="00AB2807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0D29B9E" w:rsidR="003D6839" w:rsidRPr="00AB2807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5CD41B" w:rsidR="003D6839" w:rsidRPr="00AB2807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47B7A3" w:rsidR="003D6839" w:rsidRPr="00AB2807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ADBD1E" w:rsidR="003D6839" w:rsidRPr="00AB2807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1B364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3250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4158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948C870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1F89CB4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6223DF7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A47F66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49FA2DA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21B3DEC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53E38E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54960D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9A058B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7B0FE6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22754D9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1E433D3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2610AB3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EDE8F70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C839CB3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F365C17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399488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4DB1C56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9137C7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04A281C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724F2D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7A4B4F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266E0C6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24E365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65D5F1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4BDFED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6ACE615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8F7EB2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218B92B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0A8E83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F301801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15CD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66D50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AB06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D62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2982C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2EEDA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527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BB37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0000A01" w:rsidR="003D6839" w:rsidRPr="00D72FD1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9EE22F" w:rsidR="003D6839" w:rsidRPr="00AB2807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81EB98" w:rsidR="003D6839" w:rsidRPr="00AB2807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7ADD68" w:rsidR="003D6839" w:rsidRPr="00AB2807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C26BD33" w:rsidR="003D6839" w:rsidRPr="00AB2807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1DC8F3" w:rsidR="003D6839" w:rsidRPr="00AB2807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8547AC" w:rsidR="003D6839" w:rsidRPr="00AB2807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86E0B0" w:rsidR="003D6839" w:rsidRPr="00AB2807" w:rsidRDefault="00D526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A5BA8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9546B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6B03C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21285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B98E6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3BE7D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E7C4F17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5360EB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EC66905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70A74DB" w:rsidR="003D6839" w:rsidRPr="00D526E6" w:rsidRDefault="00D526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26E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293215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C7BBC4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ECD6A66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3309B22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6A73DE3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9F4D36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0E84DA3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772EC83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C8A6F4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E8E5362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B0173A0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E3736F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CE1791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56D8160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1E4AD3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5B95F12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5F3538C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4EA257D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D27709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C64CB2D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03846FB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5C88678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4E15272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B9D6CB" w:rsidR="003D6839" w:rsidRPr="00CC1B32" w:rsidRDefault="00D526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B02C081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BA73DF" w:rsidR="003D6839" w:rsidRPr="00CC1B32" w:rsidRDefault="00D526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FC0D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8D79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866B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CECA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2C27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F734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7B40FD" w:rsidR="0051614F" w:rsidRPr="00CC1B32" w:rsidRDefault="00D52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792C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B1C36C7" w:rsidR="0051614F" w:rsidRPr="00CC1B32" w:rsidRDefault="00D52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3BDB2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E8EC18" w:rsidR="0051614F" w:rsidRPr="00CC1B32" w:rsidRDefault="00D52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7005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BAF3C15" w:rsidR="0051614F" w:rsidRPr="00CC1B32" w:rsidRDefault="00D526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8671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49F53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B52C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403B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7B03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2685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A30DD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6D455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FBC66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AE9A5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9C3F9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2678E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26E6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