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F6985" w:rsidRPr="00E4407D" w:rsidRDefault="00CF69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867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9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98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5F5C3" w:rsidR="00CC1B32" w:rsidRPr="00CC1B32" w:rsidRDefault="00CF69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E3B751" w:rsidR="006E15B7" w:rsidRPr="00D72FD1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3156A3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BBC04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AB4BEB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3488F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08444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5CF04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EBF05" w:rsidR="006E15B7" w:rsidRPr="00AB2807" w:rsidRDefault="00CF6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6DF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988043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73814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C3FF60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AB2632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F55A45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B4412" w:rsidR="006E15B7" w:rsidRPr="00CF6985" w:rsidRDefault="00CF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9127D" w:rsidR="006E15B7" w:rsidRPr="00CC1B32" w:rsidRDefault="00CF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F2A93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FB017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0FD02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93DF1B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B93D57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6F5192" w:rsidR="006E15B7" w:rsidRPr="00CF6985" w:rsidRDefault="00CF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598D6D" w:rsidR="006E15B7" w:rsidRPr="00CF6985" w:rsidRDefault="00CF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166D4" w:rsidR="006E15B7" w:rsidRPr="00CF6985" w:rsidRDefault="00CF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B1A09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CFD1E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28482C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6A5EA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2021A1" w:rsidR="006E15B7" w:rsidRPr="00CC1B32" w:rsidRDefault="00CF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2274EC" w:rsidR="006E15B7" w:rsidRPr="00CC1B32" w:rsidRDefault="00CF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CFB017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370E6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292E6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B28AA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E1442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260658" w:rsidR="006E15B7" w:rsidRPr="00CC1B32" w:rsidRDefault="00CF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4B25D8" w:rsidR="006E15B7" w:rsidRPr="00CC1B32" w:rsidRDefault="00CF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42D7F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9F1F1" w:rsidR="006E15B7" w:rsidRPr="00CC1B32" w:rsidRDefault="00CF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37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85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CF6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D1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1D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C25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72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625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BB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698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6AD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90A66" w:rsidR="006E15B7" w:rsidRPr="00D72FD1" w:rsidRDefault="00CF69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DA46B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AD672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1A228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D9F836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0F2B74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8B939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0EB25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6A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D1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C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962F4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15C30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5BEB8D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C9EFB2" w:rsidR="003D6839" w:rsidRPr="00CF6985" w:rsidRDefault="00CF6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CE8A50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A1468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0577AB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32C86F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C0A507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9AA13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094FDE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D59D6" w:rsidR="003D6839" w:rsidRPr="00CF6985" w:rsidRDefault="00CF6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492F1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FB06FF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135131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E1903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EAA18A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8FD04A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80A08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34F6E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3F06AD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73AB21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BE39D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ABB25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5BD539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22D1A1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A24A10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39FCC4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C0E27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FD2B9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B87CF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5F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602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38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8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D4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7E3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7D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B7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4F028" w:rsidR="003D6839" w:rsidRPr="00D72FD1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CC770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2078D7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3FC94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992B4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C10F9E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474AC6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3DC6E" w:rsidR="003D6839" w:rsidRPr="00AB2807" w:rsidRDefault="00CF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7A9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525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9E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788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EA1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67D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7ADF2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376F2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A0ACA" w:rsidR="003D6839" w:rsidRPr="00CF6985" w:rsidRDefault="00CF6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9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662064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2EAD15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372CB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2EE92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DA7D08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B3252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E81FED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5B504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76D3A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DA1FC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6F26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89EEF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D7187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C9A06E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DF28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250D6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2BFA75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B23C5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A0213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E2546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B3D8A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6B08E0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A2926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606AF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4AE32B" w:rsidR="003D6839" w:rsidRPr="00CC1B32" w:rsidRDefault="00CF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EFB230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4F34B" w:rsidR="003D6839" w:rsidRPr="00CC1B32" w:rsidRDefault="00CF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A64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7D9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CA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D5A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8F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6AF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0A86C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Chakri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BA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E32DC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46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83F43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10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F0B27C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74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74742E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16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5B6705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DB6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93F54" w:rsidR="0051614F" w:rsidRPr="00CC1B32" w:rsidRDefault="00CF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 Suthida’s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F6B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52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B5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013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CB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7A3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985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