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47262" w:rsidRPr="00E4407D" w:rsidRDefault="00F472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A3F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2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2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E72CA0" w:rsidR="00CC1B32" w:rsidRPr="00CC1B32" w:rsidRDefault="00F472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871199" w:rsidR="006E15B7" w:rsidRPr="00D72FD1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6C16AF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89371F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9A39B9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F8AD6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FB08B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5ED822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8E4E0F" w:rsidR="006E15B7" w:rsidRPr="00AB2807" w:rsidRDefault="00F47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F33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86C894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25BF3D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B3D67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4B5DB9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9DA5A3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62AE8" w:rsidR="006E15B7" w:rsidRPr="00CC1B32" w:rsidRDefault="00F4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38719" w:rsidR="006E15B7" w:rsidRPr="00CC1B32" w:rsidRDefault="00F4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BAADD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D8A68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3F29DB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C82A2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83DC74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6906E" w:rsidR="006E15B7" w:rsidRPr="00CC1B32" w:rsidRDefault="00F4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FE5EF" w:rsidR="006E15B7" w:rsidRPr="00CC1B32" w:rsidRDefault="00F4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0E01DB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23DC73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DD19C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1FFBD" w:rsidR="006E15B7" w:rsidRPr="00F47262" w:rsidRDefault="00F47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2DD518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A41960" w:rsidR="006E15B7" w:rsidRPr="00F47262" w:rsidRDefault="00F47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6EF1C" w:rsidR="006E15B7" w:rsidRPr="00F47262" w:rsidRDefault="00F47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4E674D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04554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7FDA5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817F63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2C197E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7FB6E0" w:rsidR="006E15B7" w:rsidRPr="00CC1B32" w:rsidRDefault="00F4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91E47" w:rsidR="006E15B7" w:rsidRPr="00CC1B32" w:rsidRDefault="00F47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3FF4A1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3E7F0" w:rsidR="006E15B7" w:rsidRPr="00CC1B32" w:rsidRDefault="00F47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5D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C6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E8E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CB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02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D1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C0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36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88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D7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0B7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8F0BB" w:rsidR="006E15B7" w:rsidRPr="00D72FD1" w:rsidRDefault="00F472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FF015E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BC7C30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BC3DA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86197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F35C2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403FD5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8AC8E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CC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78E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95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40628A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71C2C5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30BB7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02C2B5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EFC354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DC6604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AFC5C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E27BF1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42BA1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4C764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A2E98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6A50DA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F8AD50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D5876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A31C7A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9E7FB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F5F7D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676EAF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2E197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3415D9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CD78E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8C4B44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64E9EF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C0C76D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3549A6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4B40D" w:rsidR="003D6839" w:rsidRPr="00F47262" w:rsidRDefault="00F47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EB263A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F9B6A0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911D07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457E4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032E9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ADF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92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9D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D17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8DA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E4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F7F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D1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815DAB" w:rsidR="003D6839" w:rsidRPr="00D72FD1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E6748E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354263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742EB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C9B945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29D6E4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EE4FB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C8F91" w:rsidR="003D6839" w:rsidRPr="00AB2807" w:rsidRDefault="00F47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3F3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1DC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7D4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229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5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C1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13C79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B0C197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B59371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BEED5B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500A8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52445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4B941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361AFE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54A84" w:rsidR="003D6839" w:rsidRPr="00F47262" w:rsidRDefault="00F47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D65F69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81F20F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3632F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88728C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7A2799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5D1F7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4BA7A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1C53F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A6657E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769BD5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CB324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D60FE3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666F78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071F3B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8E8B2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4B5F1A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60DC70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502FE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6FC777" w:rsidR="003D6839" w:rsidRPr="00CC1B32" w:rsidRDefault="00F47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6277B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21D0B2" w:rsidR="003D6839" w:rsidRPr="00CC1B32" w:rsidRDefault="00F47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502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FA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22D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E7B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62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27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A4915" w:rsidR="0051614F" w:rsidRPr="00CC1B32" w:rsidRDefault="00F4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68B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C0A7FD" w:rsidR="0051614F" w:rsidRPr="00CC1B32" w:rsidRDefault="00F4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3D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5A8B11" w:rsidR="0051614F" w:rsidRPr="00CC1B32" w:rsidRDefault="00F4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2D8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B08407" w:rsidR="0051614F" w:rsidRPr="00CC1B32" w:rsidRDefault="00F4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0FF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CD8056" w:rsidR="0051614F" w:rsidRPr="00CC1B32" w:rsidRDefault="00F47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DB9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500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CB9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286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9D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3F0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04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FD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E09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CC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26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