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11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C7A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11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11C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9155F3" w:rsidR="00CC1B32" w:rsidRPr="00CC1B32" w:rsidRDefault="002B11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BD1599" w:rsidR="006E15B7" w:rsidRPr="00D72FD1" w:rsidRDefault="002B11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D8D6F5" w:rsidR="006E15B7" w:rsidRPr="00AB2807" w:rsidRDefault="002B11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4D286D" w:rsidR="006E15B7" w:rsidRPr="00AB2807" w:rsidRDefault="002B1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F1732C" w:rsidR="006E15B7" w:rsidRPr="00AB2807" w:rsidRDefault="002B1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6672B" w:rsidR="006E15B7" w:rsidRPr="00AB2807" w:rsidRDefault="002B1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B5700A" w:rsidR="006E15B7" w:rsidRPr="00AB2807" w:rsidRDefault="002B1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7C2189" w:rsidR="006E15B7" w:rsidRPr="00AB2807" w:rsidRDefault="002B1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8445F5" w:rsidR="006E15B7" w:rsidRPr="00AB2807" w:rsidRDefault="002B11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473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BD9F8F" w:rsidR="006E15B7" w:rsidRPr="002B11CE" w:rsidRDefault="002B11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1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7DDAE5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B73739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C76B78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DACD89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E73E45" w:rsidR="006E15B7" w:rsidRPr="00CC1B32" w:rsidRDefault="002B1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343266" w:rsidR="006E15B7" w:rsidRPr="00CC1B32" w:rsidRDefault="002B1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5DD091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2ECCAB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68E184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E571F5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ECF8F0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5AF32D" w:rsidR="006E15B7" w:rsidRPr="00CC1B32" w:rsidRDefault="002B1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6919E1" w:rsidR="006E15B7" w:rsidRPr="00CC1B32" w:rsidRDefault="002B1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FD3CE3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D23672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AE500B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B5F9B4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63C7CC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14B5B" w:rsidR="006E15B7" w:rsidRPr="002B11CE" w:rsidRDefault="002B11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1C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D5F1B6" w:rsidR="006E15B7" w:rsidRPr="002B11CE" w:rsidRDefault="002B11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1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F1D3B9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54647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C9DAF6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DEE660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0AF412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94E9F3" w:rsidR="006E15B7" w:rsidRPr="00CC1B32" w:rsidRDefault="002B1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ABC4D4" w:rsidR="006E15B7" w:rsidRPr="00CC1B32" w:rsidRDefault="002B1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394143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19F6D2" w:rsidR="006E15B7" w:rsidRPr="00CC1B32" w:rsidRDefault="002B1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1E9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04D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29C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56B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E65B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4DE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13E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E98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614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E32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AFD0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48EA21" w:rsidR="006E15B7" w:rsidRPr="00D72FD1" w:rsidRDefault="002B11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2F1B4C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77ADBA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DE83EE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1EEB1A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3A326C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C5B7A3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4742E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E1B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FCA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C3B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475920" w:rsidR="003D6839" w:rsidRPr="002B11CE" w:rsidRDefault="002B11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1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43E53D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B4BA07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DD60C6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4CF9C0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A6F6F9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172833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B75624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CF8D1D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A6EA1C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EE3347" w:rsidR="003D6839" w:rsidRPr="002B11CE" w:rsidRDefault="002B11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1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DCEBAB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321142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53E862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3D324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1C86AA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401B1B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AA890C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BFD57E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7A82A4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DA75E8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69ECEF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8E31F1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BF0442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65735F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0BF6AA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4D0D49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B2B9F8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12A465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F98EA5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9CEA78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DBE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099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D7A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33F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DD8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D5D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7B9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A61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7435F8" w:rsidR="003D6839" w:rsidRPr="00D72FD1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F1C27C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CACCC0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EAD69E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EB439D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95FCB2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2423A7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9D9BF3" w:rsidR="003D6839" w:rsidRPr="00AB2807" w:rsidRDefault="002B1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F95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62F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8A2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D18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92B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88F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C22711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30362F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24E3B8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E4114E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9C7095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E97EC2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0B58B0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3C0B67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962535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284B14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CD07B4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27D016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CB470C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CE07C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1FDDDA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90B241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662FA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31A891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D6B463" w:rsidR="003D6839" w:rsidRPr="002B11CE" w:rsidRDefault="002B11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1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3CA130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4B6210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D2937B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765C28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39BE0B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11CFF2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5D61F5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C6B7CF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BF182C" w:rsidR="003D6839" w:rsidRPr="00CC1B32" w:rsidRDefault="002B1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94D39A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BE80E7" w:rsidR="003D6839" w:rsidRPr="00CC1B32" w:rsidRDefault="002B1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640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521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D15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F34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AEB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C2C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83343B" w:rsidR="0051614F" w:rsidRPr="00CC1B32" w:rsidRDefault="002B1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688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4BF8E4" w:rsidR="0051614F" w:rsidRPr="00CC1B32" w:rsidRDefault="002B1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31D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9423B8" w:rsidR="0051614F" w:rsidRPr="00CC1B32" w:rsidRDefault="002B1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385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2671B8" w:rsidR="0051614F" w:rsidRPr="00CC1B32" w:rsidRDefault="002B1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73D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83F10D" w:rsidR="0051614F" w:rsidRPr="00CC1B32" w:rsidRDefault="002B1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97E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449EB2" w:rsidR="0051614F" w:rsidRPr="00CC1B32" w:rsidRDefault="002B1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F14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A40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BA4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7C3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84C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F85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42C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1C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