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21030" w:rsidRPr="00E4407D" w:rsidRDefault="009210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D3B0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10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103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CF4498" w:rsidR="00CC1B32" w:rsidRPr="00CC1B32" w:rsidRDefault="009210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0B5DD6" w:rsidR="006E15B7" w:rsidRPr="00D72FD1" w:rsidRDefault="009210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AC3ACC" w:rsidR="006E15B7" w:rsidRPr="00AB2807" w:rsidRDefault="009210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2D803D" w:rsidR="006E15B7" w:rsidRPr="00AB2807" w:rsidRDefault="00921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648503" w:rsidR="006E15B7" w:rsidRPr="00AB2807" w:rsidRDefault="00921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FFF531" w:rsidR="006E15B7" w:rsidRPr="00AB2807" w:rsidRDefault="00921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86CF3F" w:rsidR="006E15B7" w:rsidRPr="00AB2807" w:rsidRDefault="00921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908179" w:rsidR="006E15B7" w:rsidRPr="00AB2807" w:rsidRDefault="00921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648E81" w:rsidR="006E15B7" w:rsidRPr="00AB2807" w:rsidRDefault="009210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6E1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5DF29D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6691DA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B15A0F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F05395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82C110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CC826C" w:rsidR="006E15B7" w:rsidRPr="00CC1B32" w:rsidRDefault="00921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292189" w:rsidR="006E15B7" w:rsidRPr="00CC1B32" w:rsidRDefault="00921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91EC84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041518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C3BFEB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0803DE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ED7B16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EEE87B" w:rsidR="006E15B7" w:rsidRPr="00CC1B32" w:rsidRDefault="00921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9D5248" w:rsidR="006E15B7" w:rsidRPr="00CC1B32" w:rsidRDefault="00921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E9D23C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13BF91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15D830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AB0991" w:rsidR="006E15B7" w:rsidRPr="00921030" w:rsidRDefault="009210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03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E57453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B4AC9C" w:rsidR="006E15B7" w:rsidRPr="00921030" w:rsidRDefault="009210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03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03F515" w:rsidR="006E15B7" w:rsidRPr="00921030" w:rsidRDefault="009210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0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562338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39231E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2A32EB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0DCD6D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ACE4B0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806224" w:rsidR="006E15B7" w:rsidRPr="00CC1B32" w:rsidRDefault="00921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0F7061" w:rsidR="006E15B7" w:rsidRPr="00CC1B32" w:rsidRDefault="00921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847CFA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988F1D" w:rsidR="006E15B7" w:rsidRPr="00CC1B32" w:rsidRDefault="00921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B70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8CD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A00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7423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8C33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A16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E16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834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140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8EB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65E4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5330A7" w:rsidR="006E15B7" w:rsidRPr="00D72FD1" w:rsidRDefault="009210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240D9E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791D5C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ACA229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9D1D29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446824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38C91B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99570F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03C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078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F97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FDDDBC" w:rsidR="003D6839" w:rsidRPr="00921030" w:rsidRDefault="009210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0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5490AF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3A1B24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69D5E3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E7B6D0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D90FF1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542164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C1D676" w:rsidR="003D6839" w:rsidRPr="00921030" w:rsidRDefault="009210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0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6217EB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7FE93A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1784A7" w:rsidR="003D6839" w:rsidRPr="00921030" w:rsidRDefault="009210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103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934C26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046E14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239736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BA1495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DAEDF1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6CC982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62CB82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BD2EC8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D25365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93423E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06ABC9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71A2FC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F7D31E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7180DF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BE8C6F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A8944C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324111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025BBC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A16288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E6AFF9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F9C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9A8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BAF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7D8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A2F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C04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FBF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B7A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CE8FC3" w:rsidR="003D6839" w:rsidRPr="00D72FD1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9D8BC2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92E8C0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2275EA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4000B1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96D8AC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CF92B4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CD0B51" w:rsidR="003D6839" w:rsidRPr="00AB2807" w:rsidRDefault="00921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97E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02F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B1F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416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E53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AF5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BFD1D9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C01FB1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CE6894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F9136A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CFE197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4A7007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23F0AD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2B0E0F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B34F78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18B8D3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44D4EC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70DE51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E95A99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FD1C30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31FE6F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9BF216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C80BD8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C1AB89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9136FF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D8576B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B896AF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4D647D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8C9F22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28AC48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BAAAB7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7706AD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62B494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6520D5" w:rsidR="003D6839" w:rsidRPr="00CC1B32" w:rsidRDefault="00921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2E7B5C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1B3C51" w:rsidR="003D6839" w:rsidRPr="00CC1B32" w:rsidRDefault="00921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E5A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42A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1E8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E6C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023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E89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FBDE96" w:rsidR="0051614F" w:rsidRPr="00CC1B32" w:rsidRDefault="00921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7B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5B83B3" w:rsidR="0051614F" w:rsidRPr="00CC1B32" w:rsidRDefault="00921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F41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8332C4" w:rsidR="0051614F" w:rsidRPr="00CC1B32" w:rsidRDefault="00921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C30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89CCB3" w:rsidR="0051614F" w:rsidRPr="00CC1B32" w:rsidRDefault="00921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34B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DC6C02" w:rsidR="0051614F" w:rsidRPr="00CC1B32" w:rsidRDefault="00921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Day of victory over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330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2681B2" w:rsidR="0051614F" w:rsidRPr="00CC1B32" w:rsidRDefault="00921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091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693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D0F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CD7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CB2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997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568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03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56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