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B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AD59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B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B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E10A1" w:rsidR="00CC1B32" w:rsidRPr="00CC1B32" w:rsidRDefault="006E2B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6FF49C" w:rsidR="006E15B7" w:rsidRPr="00D72FD1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E6C765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C03A59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23D58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31F50E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CA005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27CB1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214878" w:rsidR="006E15B7" w:rsidRPr="00AB2807" w:rsidRDefault="006E2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8D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BE2938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67F836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74A69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25CD54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469F7A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F7B8A" w:rsidR="006E15B7" w:rsidRPr="00CC1B32" w:rsidRDefault="006E2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9DE043" w:rsidR="006E15B7" w:rsidRPr="00CC1B32" w:rsidRDefault="006E2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E8643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CF527C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272A2F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D7E494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CBA351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8F2BB" w:rsidR="006E15B7" w:rsidRPr="006E2B95" w:rsidRDefault="006E2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3A30C" w:rsidR="006E15B7" w:rsidRPr="00CC1B32" w:rsidRDefault="006E2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DC25C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5E42D1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2795C" w:rsidR="006E15B7" w:rsidRPr="006E2B95" w:rsidRDefault="006E2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5F0CCB" w:rsidR="006E15B7" w:rsidRPr="006E2B95" w:rsidRDefault="006E2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0034A5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4393B" w:rsidR="006E15B7" w:rsidRPr="006E2B95" w:rsidRDefault="006E2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8D843" w:rsidR="006E15B7" w:rsidRPr="006E2B95" w:rsidRDefault="006E2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6EF72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D60C72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8F8BF5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21F85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C107F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91915A" w:rsidR="006E15B7" w:rsidRPr="00CC1B32" w:rsidRDefault="006E2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FECBC9" w:rsidR="006E15B7" w:rsidRPr="00CC1B32" w:rsidRDefault="006E2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54B8C1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82E7A3" w:rsidR="006E15B7" w:rsidRPr="00CC1B32" w:rsidRDefault="006E2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FD1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D3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D09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D67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00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3F2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B07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9BC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F1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AC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CF52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780CBD" w:rsidR="006E15B7" w:rsidRPr="00D72FD1" w:rsidRDefault="006E2B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E83404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72AA4F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4E87C4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46F19C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D74E2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FCCEF2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58788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EB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A0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B0D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58CDDA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708513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25124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41D843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7A6801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7AFE0B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00CAC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60093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A9C68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B8B5E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670045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44F558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F07DF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40D21F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2A980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959650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E54E6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F0371B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824F30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B9563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142485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48956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0C719D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B0EFB1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3B666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C5227D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690422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D1A957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C63235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51F9F9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3809DF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F7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681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1A8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82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1D4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6CD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37F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39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7F3B75" w:rsidR="003D6839" w:rsidRPr="00D72FD1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8A89D8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7D6A88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08CD5A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214E4D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535B0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92C1A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A2E86E" w:rsidR="003D6839" w:rsidRPr="00AB2807" w:rsidRDefault="006E2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F97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D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4B2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05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263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2B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EEB258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D0733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DD3AD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E3FB1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FCEFC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D82731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D6260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F7321F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D1105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A2819D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CBE363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25A6EA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39071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F2CF3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C9DA15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EE3B0B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62DE8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79F7D3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15BAA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E3D52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535C64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740C71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1D6259" w:rsidR="003D6839" w:rsidRPr="006E2B95" w:rsidRDefault="006E2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B9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693ABD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A0F921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0A0437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2BD85D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09AA48" w:rsidR="003D6839" w:rsidRPr="00CC1B32" w:rsidRDefault="006E2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598FC0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BC6C2A" w:rsidR="003D6839" w:rsidRPr="00CC1B32" w:rsidRDefault="006E2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8E4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785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EA5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F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C3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8D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28EB61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63713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699150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E9CB6C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2FFD32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0ED812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F2A7A7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8ED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20F98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C49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F2859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A0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BC93D2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1DF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E225B8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9AD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91C98" w:rsidR="0051614F" w:rsidRPr="00CC1B32" w:rsidRDefault="006E2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B9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B9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