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60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20A4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601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601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8E5D75" w:rsidR="00CC1B32" w:rsidRPr="00CC1B32" w:rsidRDefault="005060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D30932" w:rsidR="006E15B7" w:rsidRPr="00D72FD1" w:rsidRDefault="005060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52F95C" w:rsidR="006E15B7" w:rsidRPr="00AB2807" w:rsidRDefault="005060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637B33" w:rsidR="006E15B7" w:rsidRPr="00AB2807" w:rsidRDefault="00506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80064D" w:rsidR="006E15B7" w:rsidRPr="00AB2807" w:rsidRDefault="00506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5BF08A" w:rsidR="006E15B7" w:rsidRPr="00AB2807" w:rsidRDefault="00506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8579F2" w:rsidR="006E15B7" w:rsidRPr="00AB2807" w:rsidRDefault="00506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377B41" w:rsidR="006E15B7" w:rsidRPr="00AB2807" w:rsidRDefault="00506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DEBC6A" w:rsidR="006E15B7" w:rsidRPr="00AB2807" w:rsidRDefault="005060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51AD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271C13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7864DB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FA3A0D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48632E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059D12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962D0D" w:rsidR="006E15B7" w:rsidRPr="00CC1B32" w:rsidRDefault="0050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92E172" w:rsidR="006E15B7" w:rsidRPr="00CC1B32" w:rsidRDefault="0050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172B5C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C96E53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A9B888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26FF06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24D240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80F19F" w:rsidR="006E15B7" w:rsidRPr="00CC1B32" w:rsidRDefault="0050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37F8A7" w:rsidR="006E15B7" w:rsidRPr="00CC1B32" w:rsidRDefault="0050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51EEBA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4D9679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DC40E0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EBDDBA" w:rsidR="006E15B7" w:rsidRPr="0050601B" w:rsidRDefault="005060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0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8EB8FB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8F51E8" w:rsidR="006E15B7" w:rsidRPr="00CC1B32" w:rsidRDefault="0050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9DD97C" w:rsidR="006E15B7" w:rsidRPr="00CC1B32" w:rsidRDefault="0050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63578E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EB2488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E2C8D9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843D40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6A4694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451C2C" w:rsidR="006E15B7" w:rsidRPr="00CC1B32" w:rsidRDefault="0050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70762A" w:rsidR="006E15B7" w:rsidRPr="00CC1B32" w:rsidRDefault="0050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9D2B60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150D6A" w:rsidR="006E15B7" w:rsidRPr="00CC1B32" w:rsidRDefault="0050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B05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FDD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31A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083B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E3A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695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918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24A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EA6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399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6BEC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8B1291" w:rsidR="006E15B7" w:rsidRPr="00D72FD1" w:rsidRDefault="005060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3F6118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95C78C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934DED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D00AE9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F9939D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83CB32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E2036B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64A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0DB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36D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9E968D" w:rsidR="003D6839" w:rsidRPr="0050601B" w:rsidRDefault="005060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0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B00973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65FB1B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559ECB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27F0B0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A59D65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2B4486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6C24E8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0E6140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FEAFE3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5287A8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D32950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2368EF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FD4EF7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71EF1B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36FE15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57597E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8ADA26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691BFD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1E4B9F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F919DC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3DF6C7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56C5F6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F91BB8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E14698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DCD903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381BF6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52E507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13D507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B6CBDF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8D357F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49F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42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018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510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D5A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640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452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8D5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E416F6" w:rsidR="003D6839" w:rsidRPr="00D72FD1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BF13CD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0103A3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BFDC70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628AB0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D05D2D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F0FAFA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72DA8E" w:rsidR="003D6839" w:rsidRPr="00AB2807" w:rsidRDefault="00506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6BD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9C2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47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C41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BB6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62C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C1DE94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3C5C13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29413F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E2EB1A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6DDF06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87050D" w:rsidR="003D6839" w:rsidRPr="0050601B" w:rsidRDefault="005060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01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2532E3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7BA41D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E22088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5180CD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E7D86C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AE8DD6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FFF153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7649D9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295CDD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21D878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505728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5E54AA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B1B502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0033FB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BB2EC7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7FE7A6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B10CC4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8C1D44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A41395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5BE173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E751CF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8418D1" w:rsidR="003D6839" w:rsidRPr="00CC1B32" w:rsidRDefault="0050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71859F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B6BFCA" w:rsidR="003D6839" w:rsidRPr="00CC1B32" w:rsidRDefault="0050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E89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286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ACB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E79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6E9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60D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3B81DE" w:rsidR="0051614F" w:rsidRPr="00CC1B32" w:rsidRDefault="00506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383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6774F7" w:rsidR="0051614F" w:rsidRPr="00CC1B32" w:rsidRDefault="00506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D31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AECA55" w:rsidR="0051614F" w:rsidRPr="00CC1B32" w:rsidRDefault="00506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09D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5C3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BC4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A6D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ECB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D2A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C02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BFB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CD7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1C8D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724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7AB9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4DA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601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