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54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B3B9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54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54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EF5562" w:rsidR="00CC1B32" w:rsidRPr="00CC1B32" w:rsidRDefault="000D54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8A2078" w:rsidR="006E15B7" w:rsidRPr="00D72FD1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A14E38" w:rsidR="006E15B7" w:rsidRPr="00AB2807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0C8175" w:rsidR="006E15B7" w:rsidRPr="00AB2807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1888B5" w:rsidR="006E15B7" w:rsidRPr="00AB2807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32FDE6" w:rsidR="006E15B7" w:rsidRPr="00AB2807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32E22" w:rsidR="006E15B7" w:rsidRPr="00AB2807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C9EDF8" w:rsidR="006E15B7" w:rsidRPr="00AB2807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7E2A6" w:rsidR="006E15B7" w:rsidRPr="00AB2807" w:rsidRDefault="000D5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8F1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13E8A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1A892C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908146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B9B5E8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81B19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F17D61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3C6E8C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1977A4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15FE8A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7DD3FA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58E2A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97F3CD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39DBA8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F204A7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E58A60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F09A11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257CFE" w:rsidR="006E15B7" w:rsidRPr="000D548E" w:rsidRDefault="000D54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FB1B6B" w:rsidR="006E15B7" w:rsidRPr="000D548E" w:rsidRDefault="000D54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6EF9E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837A84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412407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D9872D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8684A8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DCB8B2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19C7F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BFD198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3D12C7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D7346" w:rsidR="006E15B7" w:rsidRPr="00CC1B32" w:rsidRDefault="000D5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D98A0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384D9F" w:rsidR="006E15B7" w:rsidRPr="00CC1B32" w:rsidRDefault="000D5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06A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35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DF6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915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94E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A6F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CC7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465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709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16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B03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41892D" w:rsidR="006E15B7" w:rsidRPr="00D72FD1" w:rsidRDefault="000D54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837D83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D56623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0948B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8001A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C96DD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B6C0FD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F5B602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CA8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912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0AC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1DA011" w:rsidR="003D6839" w:rsidRPr="000D548E" w:rsidRDefault="000D5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78EB0B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A99F8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96B91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539580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DD8EB1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F4BA0D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451FD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848D2C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79C884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F24C3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F8C8B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826CF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44B635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9ADDAC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174D9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612E69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7B3ED7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4D286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09049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A6C73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133069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361A95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6B6BC6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1314E2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53A29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A9C382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53BB53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E4FDC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E1548D" w:rsidR="003D6839" w:rsidRPr="000D548E" w:rsidRDefault="000D5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1051B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8DD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DF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656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6BF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01F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72C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44C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1D6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267624" w:rsidR="003D6839" w:rsidRPr="00D72FD1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728D75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0913CE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54A383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8EF39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7A5E3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CBB745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672564" w:rsidR="003D6839" w:rsidRPr="00AB2807" w:rsidRDefault="000D5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E33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B0B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E7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C9B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AB7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1EE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476AA" w:rsidR="003D6839" w:rsidRPr="000D548E" w:rsidRDefault="000D5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ADC2E8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E949E4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BD03FD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1A8F42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453DB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CC5747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D89CAF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1DD3B4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9229C6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CBB1EC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47716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E203F3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70FA0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B658B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ECE0F7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745636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C0766F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4A034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66712B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CB288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F22D27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5DFA0E" w:rsidR="003D6839" w:rsidRPr="000D548E" w:rsidRDefault="000D5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48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9E0ABD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F5E5A2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E7298E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699E0B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3EF69D" w:rsidR="003D6839" w:rsidRPr="00CC1B32" w:rsidRDefault="000D5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D9CDD7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396D4" w:rsidR="003D6839" w:rsidRPr="00CC1B32" w:rsidRDefault="000D5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E0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0FC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BB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E8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06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CF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3E6B20" w:rsidR="0051614F" w:rsidRPr="00CC1B32" w:rsidRDefault="000D5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1B2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B0891C" w:rsidR="0051614F" w:rsidRPr="00CC1B32" w:rsidRDefault="000D5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E2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96F6DF" w:rsidR="0051614F" w:rsidRPr="00CC1B32" w:rsidRDefault="000D5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A5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B74B2B" w:rsidR="0051614F" w:rsidRPr="00CC1B32" w:rsidRDefault="000D5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40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BB1D63" w:rsidR="0051614F" w:rsidRPr="00CC1B32" w:rsidRDefault="000D5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4A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45138B" w:rsidR="0051614F" w:rsidRPr="00CC1B32" w:rsidRDefault="000D5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897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76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F3B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04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472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4F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049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548E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