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20ABD" w:rsidRPr="00E4407D" w:rsidRDefault="00520A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C1FA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0AB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0AB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D8C369" w:rsidR="00CC1B32" w:rsidRPr="00CC1B32" w:rsidRDefault="00520A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14D12A" w:rsidR="006E15B7" w:rsidRPr="00D72FD1" w:rsidRDefault="00520A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A1AEB6" w:rsidR="006E15B7" w:rsidRPr="00AB2807" w:rsidRDefault="00520A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8BBFB6" w:rsidR="006E15B7" w:rsidRPr="00AB2807" w:rsidRDefault="00520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B297FB" w:rsidR="006E15B7" w:rsidRPr="00AB2807" w:rsidRDefault="00520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19CB56" w:rsidR="006E15B7" w:rsidRPr="00AB2807" w:rsidRDefault="00520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369138" w:rsidR="006E15B7" w:rsidRPr="00AB2807" w:rsidRDefault="00520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2687BF" w:rsidR="006E15B7" w:rsidRPr="00AB2807" w:rsidRDefault="00520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F15153" w:rsidR="006E15B7" w:rsidRPr="00AB2807" w:rsidRDefault="00520A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9C70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CC0E5D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0EE59D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7BD820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A40A7D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D8DB12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BB3B8F" w:rsidR="006E15B7" w:rsidRPr="00CC1B32" w:rsidRDefault="00520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585300" w:rsidR="006E15B7" w:rsidRPr="00CC1B32" w:rsidRDefault="00520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3A8C6C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FE55D5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1AF3D0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31ED97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22B593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5C5272" w:rsidR="006E15B7" w:rsidRPr="00CC1B32" w:rsidRDefault="00520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BBECB2" w:rsidR="006E15B7" w:rsidRPr="00CC1B32" w:rsidRDefault="00520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3D44B0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A13543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FE86BD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3D5662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7CC753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0A0FB4" w:rsidR="006E15B7" w:rsidRPr="00CC1B32" w:rsidRDefault="00520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0F372D" w:rsidR="006E15B7" w:rsidRPr="00CC1B32" w:rsidRDefault="00520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ED008B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D4E6B8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5077B0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4851BC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62CA24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6E9E3C" w:rsidR="006E15B7" w:rsidRPr="00CC1B32" w:rsidRDefault="00520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F9AB4F" w:rsidR="006E15B7" w:rsidRPr="00CC1B32" w:rsidRDefault="00520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2D0499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2F7B3B" w:rsidR="006E15B7" w:rsidRPr="00CC1B32" w:rsidRDefault="00520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975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2FD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697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2ABA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3B22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961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2A4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D1B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B05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CC3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DD3A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67DA70" w:rsidR="006E15B7" w:rsidRPr="00D72FD1" w:rsidRDefault="00520A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69EB49" w:rsidR="003D6839" w:rsidRPr="00AB2807" w:rsidRDefault="00520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37FEF5" w:rsidR="003D6839" w:rsidRPr="00AB2807" w:rsidRDefault="00520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CD48E8" w:rsidR="003D6839" w:rsidRPr="00AB2807" w:rsidRDefault="00520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85161D" w:rsidR="003D6839" w:rsidRPr="00AB2807" w:rsidRDefault="00520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76D527" w:rsidR="003D6839" w:rsidRPr="00AB2807" w:rsidRDefault="00520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276C57" w:rsidR="003D6839" w:rsidRPr="00AB2807" w:rsidRDefault="00520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A91E02" w:rsidR="003D6839" w:rsidRPr="00AB2807" w:rsidRDefault="00520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11A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6BD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F2F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12B975" w:rsidR="003D6839" w:rsidRPr="00520ABD" w:rsidRDefault="00520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A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911513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1AED0B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5A959D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E86C89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8CFF39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ECC990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70973B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41FB82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29F396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E36760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2BDCED" w:rsidR="003D6839" w:rsidRPr="00520ABD" w:rsidRDefault="00520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AB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BFA797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89B133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8D0778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552BB9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41DECC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1B7225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041A96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B619EC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6450F0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29B522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4EB223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AF054B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CFCE46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8F0CA9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CF1701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BC23A2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C44988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C498DC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03B40A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1EB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E4C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A54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16E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829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F8D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86A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0378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333C48" w:rsidR="003D6839" w:rsidRPr="00D72FD1" w:rsidRDefault="00520A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EAF10A" w:rsidR="003D6839" w:rsidRPr="00AB2807" w:rsidRDefault="00520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7DBD75" w:rsidR="003D6839" w:rsidRPr="00AB2807" w:rsidRDefault="00520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AD5C03" w:rsidR="003D6839" w:rsidRPr="00AB2807" w:rsidRDefault="00520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0D20DE" w:rsidR="003D6839" w:rsidRPr="00AB2807" w:rsidRDefault="00520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0085DC" w:rsidR="003D6839" w:rsidRPr="00AB2807" w:rsidRDefault="00520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7CCEDF" w:rsidR="003D6839" w:rsidRPr="00AB2807" w:rsidRDefault="00520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E7089B" w:rsidR="003D6839" w:rsidRPr="00AB2807" w:rsidRDefault="00520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2FE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020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8BE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E30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305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7CF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E85F1D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E9263B" w:rsidR="003D6839" w:rsidRPr="00520ABD" w:rsidRDefault="00520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AB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E287D2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96DB67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AD1E20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679D4C" w:rsidR="003D6839" w:rsidRPr="00520ABD" w:rsidRDefault="00520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A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7F2EF6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A0B61B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B6DEC3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B8BDDD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9AE34A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AA10F3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DEA628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D7345B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42B1E8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ECBE36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FCFA46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62A324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72BEC1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F3B897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3772DD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ECEAD0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2E0827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07DC9D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AABCA9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DCFD8B" w:rsidR="003D6839" w:rsidRPr="00520ABD" w:rsidRDefault="00520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A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5CEC64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75F52E" w:rsidR="003D6839" w:rsidRPr="00CC1B32" w:rsidRDefault="00520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1C9213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1AC963" w:rsidR="003D6839" w:rsidRPr="00CC1B32" w:rsidRDefault="00520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ACD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F08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33E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662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37E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2A58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1FEF52" w:rsidR="0051614F" w:rsidRPr="00CC1B32" w:rsidRDefault="00520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449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38BBB3" w:rsidR="0051614F" w:rsidRPr="00CC1B32" w:rsidRDefault="00520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B40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785C52" w:rsidR="0051614F" w:rsidRPr="00CC1B32" w:rsidRDefault="00520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Yang di-Pertuan Agong’s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55A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1568C5" w:rsidR="0051614F" w:rsidRPr="00CC1B32" w:rsidRDefault="00520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068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78C6CE" w:rsidR="0051614F" w:rsidRPr="00CC1B32" w:rsidRDefault="00520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9D0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922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2B2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64F3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E1E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D471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A5B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0D96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56A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631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0AB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