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2138" w:rsidRPr="00E4407D" w:rsidRDefault="005221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EAB0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1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13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1018DD" w:rsidR="00CC1B32" w:rsidRPr="00CC1B32" w:rsidRDefault="005221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436C14" w:rsidR="006E15B7" w:rsidRPr="00D72FD1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424805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6BD16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7D95FA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7A052D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A03A23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4E9160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BC2575" w:rsidR="006E15B7" w:rsidRPr="00AB2807" w:rsidRDefault="005221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F996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2CE4AA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E32881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874E82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E303B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F7F0E3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B7FA78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5F7F45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A483FE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A69643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0A73BB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F9E577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244A9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461D6D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8062D6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CCEE32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F5BB5B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82C4BD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BE7C91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A6CF69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13E33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404B0" w:rsidR="006E15B7" w:rsidRPr="00522138" w:rsidRDefault="005221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3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EA71AC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45612D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4B07EA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AC31BD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44BC9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EE5BFC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9C92A4" w:rsidR="006E15B7" w:rsidRPr="00CC1B32" w:rsidRDefault="005221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90960F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4E7F4" w:rsidR="006E15B7" w:rsidRPr="00CC1B32" w:rsidRDefault="005221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735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AE7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7F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5301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763C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50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BF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5F3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4A8A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20E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2436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251BF8" w:rsidR="006E15B7" w:rsidRPr="00D72FD1" w:rsidRDefault="005221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9822E4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07F65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A94BEF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EE4E64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57AD1B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4145BE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349530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4F7F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97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A6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16B07" w:rsidR="003D6839" w:rsidRPr="00522138" w:rsidRDefault="00522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264EFF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935795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03999C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DC26B8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3DFE6A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DB7F8D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B5C330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CA74A0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61AB3E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657F50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0D22D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03E82D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BCB2E2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2EE3DF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4F48E6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6CA3DF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54902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F0EFAF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81B468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108FA1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B2A0F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8E7E2C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18C555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F11D98" w:rsidR="003D6839" w:rsidRPr="00522138" w:rsidRDefault="00522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77BC3C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FAF3D2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9A08C5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2875D1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7ABB5C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7EA4B8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81FD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E29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DF1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5F2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84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959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6D4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9E8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E24EE6" w:rsidR="003D6839" w:rsidRPr="00D72FD1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B93651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64C95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52D359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90D85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2C465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B29C4C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1CF100" w:rsidR="003D6839" w:rsidRPr="00AB2807" w:rsidRDefault="005221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405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FE6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B06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E5B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ED8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376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4827F8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CE6411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1D7A7B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89DFA7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FDA6D1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41A664" w:rsidR="003D6839" w:rsidRPr="00522138" w:rsidRDefault="005221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1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41343C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3478AE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AC9B16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EF3AD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FB8E4E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BB8814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0BEC3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CCEDE3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71AB3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858F68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0D85D8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6547D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5166FF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AEB74A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E0AB1E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D85A1A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226052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3C8158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57FD4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58D6B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F62832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8984C" w:rsidR="003D6839" w:rsidRPr="00CC1B32" w:rsidRDefault="005221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9CC336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3D8C1F" w:rsidR="003D6839" w:rsidRPr="00CC1B32" w:rsidRDefault="005221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353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B38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A7B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4FB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C16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21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29C15C" w:rsidR="0051614F" w:rsidRPr="00CC1B32" w:rsidRDefault="00522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4E6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EAA146" w:rsidR="0051614F" w:rsidRPr="00CC1B32" w:rsidRDefault="00522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46F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A1B077" w:rsidR="0051614F" w:rsidRPr="00CC1B32" w:rsidRDefault="00522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Jour de l’Afrique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AAB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A3B5B" w:rsidR="0051614F" w:rsidRPr="00CC1B32" w:rsidRDefault="005221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4D9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A0C5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E0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C58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C2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ACE6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61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F7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0E8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909F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1BD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138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44C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