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76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8DBC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76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768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125597" w:rsidR="00CC1B32" w:rsidRPr="00CC1B32" w:rsidRDefault="005B76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1926B0" w:rsidR="006E15B7" w:rsidRPr="00D72FD1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98672A" w:rsidR="006E15B7" w:rsidRPr="00AB2807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57B996" w:rsidR="006E15B7" w:rsidRPr="00AB2807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35DBC6" w:rsidR="006E15B7" w:rsidRPr="00AB2807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3AD1E" w:rsidR="006E15B7" w:rsidRPr="00AB2807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509FA4" w:rsidR="006E15B7" w:rsidRPr="00AB2807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5CBE3" w:rsidR="006E15B7" w:rsidRPr="00AB2807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CC0229" w:rsidR="006E15B7" w:rsidRPr="00AB2807" w:rsidRDefault="005B7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4D7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EAF00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CB7A5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60373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40C25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AEFAA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DE6C08" w:rsidR="006E15B7" w:rsidRPr="00CC1B32" w:rsidRDefault="005B7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AF469" w:rsidR="006E15B7" w:rsidRPr="00CC1B32" w:rsidRDefault="005B7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F42CE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17A2A1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00AC64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F2FEC1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FD2310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865273" w:rsidR="006E15B7" w:rsidRPr="00CC1B32" w:rsidRDefault="005B7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7FF51" w:rsidR="006E15B7" w:rsidRPr="00CC1B32" w:rsidRDefault="005B7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C9FCA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9C0FB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97E16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9DD172" w:rsidR="006E15B7" w:rsidRPr="005B7688" w:rsidRDefault="005B76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8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0D1FF5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D2CABA" w:rsidR="006E15B7" w:rsidRPr="005B7688" w:rsidRDefault="005B76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ECAFD" w:rsidR="006E15B7" w:rsidRPr="005B7688" w:rsidRDefault="005B76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1C1CAD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A74F65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D38A05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2BE541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E0C9B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541FDF" w:rsidR="006E15B7" w:rsidRPr="00CC1B32" w:rsidRDefault="005B7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7E1D40" w:rsidR="006E15B7" w:rsidRPr="00CC1B32" w:rsidRDefault="005B7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B3F7DB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D19ED7" w:rsidR="006E15B7" w:rsidRPr="00CC1B32" w:rsidRDefault="005B7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78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F5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E31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DD8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EFF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FDD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F29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EB9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06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06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FB9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2CAE56" w:rsidR="006E15B7" w:rsidRPr="00D72FD1" w:rsidRDefault="005B76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257605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109FC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27A8B0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832C4E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A8FF9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30A3C8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59EDC3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39A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C4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5BB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F109F5" w:rsidR="003D6839" w:rsidRPr="005B7688" w:rsidRDefault="005B7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D89FF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FD433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3B3D0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8096E1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15BB16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B84047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5FECFA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523BA3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0AB6C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EFC389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3F930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447E52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1CD42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9A31C5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F5A4B1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3ED586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8F2634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BA0E8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6BC02F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BB40C5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CD45C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4C16F0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333A9A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C77DDA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4B206D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C42A97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4FAF6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662ED6" w:rsidR="003D6839" w:rsidRPr="005B7688" w:rsidRDefault="005B7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EF975C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21B1F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672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6F2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72B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4FF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49A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E6C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753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396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DA5722" w:rsidR="003D6839" w:rsidRPr="00D72FD1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174CA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EB8144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6F65C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CAFFD5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DA9D41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38B51C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0AD1C7" w:rsidR="003D6839" w:rsidRPr="00AB2807" w:rsidRDefault="005B7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42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CFC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65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225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E2F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70F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D5EED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8E45F1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AB95C1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7EDDE2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3EA9A0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A1688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EAFF1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66F96D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664520" w:rsidR="003D6839" w:rsidRPr="005B7688" w:rsidRDefault="005B7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F5853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487F21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C239F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35884E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936969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4D659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56FAAC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84DC73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A830E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F7E4E9" w:rsidR="003D6839" w:rsidRPr="005B7688" w:rsidRDefault="005B7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68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37DC9B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2EC8DB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C419D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71C86D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2F6A7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FCEC2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F50AA1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AAA85D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46099D" w:rsidR="003D6839" w:rsidRPr="00CC1B32" w:rsidRDefault="005B7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42995E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368C4A" w:rsidR="003D6839" w:rsidRPr="00CC1B32" w:rsidRDefault="005B7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B0E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78E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CC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94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DE4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B80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F0664" w:rsidR="0051614F" w:rsidRPr="00CC1B32" w:rsidRDefault="005B7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88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233249" w:rsidR="0051614F" w:rsidRPr="00CC1B32" w:rsidRDefault="005B7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32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FD0ED1" w:rsidR="0051614F" w:rsidRPr="00CC1B32" w:rsidRDefault="005B7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416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BEA4CC" w:rsidR="0051614F" w:rsidRPr="00CC1B32" w:rsidRDefault="005B7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83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12FFA" w:rsidR="0051614F" w:rsidRPr="00CC1B32" w:rsidRDefault="005B7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5FA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E7CE1A" w:rsidR="0051614F" w:rsidRPr="00CC1B32" w:rsidRDefault="005B7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3D1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53077F" w:rsidR="0051614F" w:rsidRPr="00CC1B32" w:rsidRDefault="005B7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BE6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A1D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AD7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67E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C5C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768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