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5F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E98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F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F2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8231DD" w:rsidR="00CC1B32" w:rsidRPr="00CC1B32" w:rsidRDefault="00345F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8D1EB9" w:rsidR="006E15B7" w:rsidRPr="00D72FD1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D11345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0FD4D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13B1C4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6217F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4202E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B7125F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DAE8AC" w:rsidR="006E15B7" w:rsidRPr="00AB2807" w:rsidRDefault="00345F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53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EFE4CC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A6BB6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47A97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1973C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4CFF1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41738D" w:rsidR="006E15B7" w:rsidRPr="00CC1B32" w:rsidRDefault="00345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3F1C2A" w:rsidR="006E15B7" w:rsidRPr="00CC1B32" w:rsidRDefault="00345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802300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31EB0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0202C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696B7F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29455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CE808" w:rsidR="006E15B7" w:rsidRPr="00CC1B32" w:rsidRDefault="00345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72F414" w:rsidR="006E15B7" w:rsidRPr="00CC1B32" w:rsidRDefault="00345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DAFF09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4E32D8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736169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93AE7B" w:rsidR="006E15B7" w:rsidRPr="00345F22" w:rsidRDefault="00345F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374116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82B8E" w:rsidR="006E15B7" w:rsidRPr="00345F22" w:rsidRDefault="00345F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E4A42E" w:rsidR="006E15B7" w:rsidRPr="00345F22" w:rsidRDefault="00345F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24A5AA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D0452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BBFE6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9BCE4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30B27B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30FCC9" w:rsidR="006E15B7" w:rsidRPr="00CC1B32" w:rsidRDefault="00345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68062" w:rsidR="006E15B7" w:rsidRPr="00CC1B32" w:rsidRDefault="00345F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F56D5A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8236D9" w:rsidR="006E15B7" w:rsidRPr="00CC1B32" w:rsidRDefault="00345F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ED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384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47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A8D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7680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253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BA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2EB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8CB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1B3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B7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714B79" w:rsidR="006E15B7" w:rsidRPr="00D72FD1" w:rsidRDefault="00345F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F9D2D6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68C196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1310D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E89F7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14238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4796E8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9ACAF3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0C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939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1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48110" w:rsidR="003D6839" w:rsidRPr="00345F22" w:rsidRDefault="00345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363C9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1C5FB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E49C1" w:rsidR="003D6839" w:rsidRPr="00345F22" w:rsidRDefault="00345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101CE0" w:rsidR="003D6839" w:rsidRPr="00345F22" w:rsidRDefault="00345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6A0593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8D236D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2058FE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F3BC3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F934E5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BA631" w:rsidR="003D6839" w:rsidRPr="00345F22" w:rsidRDefault="00345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833723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544068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628CE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07B5E0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E9031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4D0535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8DC382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71C5AC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F93F8F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EA0239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DADF2A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C9ABC8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2B69EA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365F5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8C263A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97D8F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8A4004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E086A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518712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5A5D1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472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524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BDD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6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D2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14B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62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044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0A274" w:rsidR="003D6839" w:rsidRPr="00D72FD1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49DE02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98ACA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0DFF8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CDD94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1565AD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941C27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ACD3F" w:rsidR="003D6839" w:rsidRPr="00AB2807" w:rsidRDefault="00345F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A9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A2D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5B2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A9B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671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B95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D5D0CE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EE44D6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04E1C4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AA82BA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8FD55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26BCA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C85BDB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7102C5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2EAF36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198D3B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13F4DA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C6917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ADAB85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AF6861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51F12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50B45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5F277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A8DA0C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5A9B1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C72F53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806E42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4EA65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8314A3" w:rsidR="003D6839" w:rsidRPr="00345F22" w:rsidRDefault="00345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4B602" w:rsidR="003D6839" w:rsidRPr="00345F22" w:rsidRDefault="00345F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872C4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A1B79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1FEBF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D81A74" w:rsidR="003D6839" w:rsidRPr="00CC1B32" w:rsidRDefault="00345F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1112ED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345D9" w:rsidR="003D6839" w:rsidRPr="00CC1B32" w:rsidRDefault="00345F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B9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1A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FB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EA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6C1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FD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A94298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34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D73F70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84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2BA519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FDE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6B1800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E7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679206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F3B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7CD4D0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Restoration of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07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F5FD7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9B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5A0636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84B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5AD9B1" w:rsidR="0051614F" w:rsidRPr="00CC1B32" w:rsidRDefault="00345F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C01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F2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