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B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835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BF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B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04D4B8" w:rsidR="00CC1B32" w:rsidRPr="00CC1B32" w:rsidRDefault="006A2B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D701A9" w:rsidR="006E15B7" w:rsidRPr="00D72FD1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4A9B1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BC4D4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67106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50E509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5022D3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FFF746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94A0EC" w:rsidR="006E15B7" w:rsidRPr="00AB2807" w:rsidRDefault="006A2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E2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B70AF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34297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B27F8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76813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EA804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11D89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606508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9467E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0E05D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DBD66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A2652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CDA44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CDAB5D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9AAF55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E1FE9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7CF0E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78F679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E09AC8" w:rsidR="006E15B7" w:rsidRPr="006A2BFE" w:rsidRDefault="006A2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6C0175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422FC3" w:rsidR="006E15B7" w:rsidRPr="006A2BFE" w:rsidRDefault="006A2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73F85" w:rsidR="006E15B7" w:rsidRPr="006A2BFE" w:rsidRDefault="006A2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8F117F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AE5244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33F7E0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23C4E6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D837F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89BF54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1BA50" w:rsidR="006E15B7" w:rsidRPr="00CC1B32" w:rsidRDefault="006A2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09E69B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4E545E" w:rsidR="006E15B7" w:rsidRPr="00CC1B32" w:rsidRDefault="006A2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79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7B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044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7BC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D4F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26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5C0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B8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D63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28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AA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D3FAAC" w:rsidR="006E15B7" w:rsidRPr="00D72FD1" w:rsidRDefault="006A2B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1C17D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12614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40034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D6BAC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8E369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9E458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7BD97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E9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99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0C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BED2F" w:rsidR="003D6839" w:rsidRPr="006A2BFE" w:rsidRDefault="006A2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70BAA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564D2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C50C5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41764D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9A6FA5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280CA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40269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50D23" w:rsidR="003D6839" w:rsidRPr="006A2BFE" w:rsidRDefault="006A2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622DC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A2D600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956867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84651F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519AB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91131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AC36C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BBAF4E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37A62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C212A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9D558B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4CF58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3BECE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877D9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CCD0D9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9E2412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4D0F4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824FA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861ACE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FA8A59" w:rsidR="003D6839" w:rsidRPr="006A2BFE" w:rsidRDefault="006A2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E7A647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A2BA72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75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B2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079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24A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0B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721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16D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34D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C7C02" w:rsidR="003D6839" w:rsidRPr="00D72FD1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4DCF5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F43694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89700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389794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DC4A5D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ECF00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B83862" w:rsidR="003D6839" w:rsidRPr="00AB2807" w:rsidRDefault="006A2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D1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88A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C6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67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FD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CC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C43F1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94B6E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BF6A14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45F8C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56F68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9543A6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D87EE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E0849E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10201" w:rsidR="003D6839" w:rsidRPr="006A2BFE" w:rsidRDefault="006A2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7B9570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65CF2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88F199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204B0C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70670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C5A71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64CBF8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36831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FAF21A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DF894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09F8F0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9D204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4EBB4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A970A" w:rsidR="003D6839" w:rsidRPr="006A2BFE" w:rsidRDefault="006A2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BF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DA541B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EC44D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696D3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4109A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E2BBD" w:rsidR="003D6839" w:rsidRPr="00CC1B32" w:rsidRDefault="006A2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E4BA0D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5B1F4C" w:rsidR="003D6839" w:rsidRPr="00CC1B32" w:rsidRDefault="006A2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C6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F5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A26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8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53C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C1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70BA2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BFA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12C6E2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8A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7F03D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0F2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4039B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FC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8CC3D1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B6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2F6992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84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CFBC2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A8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C4AE7" w:rsidR="0051614F" w:rsidRPr="00CC1B32" w:rsidRDefault="006A2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37D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95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8E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BF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