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C05D8" w:rsidRPr="00E4407D" w:rsidRDefault="003C05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0790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05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05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525566" w:rsidR="00CC1B32" w:rsidRPr="00CC1B32" w:rsidRDefault="003C05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F148F" w:rsidR="006E15B7" w:rsidRPr="00D72FD1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519404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2215CF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52ECD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C97F4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5A342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7B3DC5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1926F" w:rsidR="006E15B7" w:rsidRPr="00AB2807" w:rsidRDefault="003C05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878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26C16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AAD4B0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10312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9663B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B5F04B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4D0ACF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7197F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E0ED26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11E267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0F427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99022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DE847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822B0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F2E25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65F56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0D1AF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1FAA6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36389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B21DD1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E25F2" w:rsidR="006E15B7" w:rsidRPr="003C05D8" w:rsidRDefault="003C05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6F5F4B" w:rsidR="006E15B7" w:rsidRPr="003C05D8" w:rsidRDefault="003C05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1A9AB6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0BAD8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D755A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47674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7013F2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CA5E72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F17BDE" w:rsidR="006E15B7" w:rsidRPr="00CC1B32" w:rsidRDefault="003C05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D3D989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795918" w:rsidR="006E15B7" w:rsidRPr="00CC1B32" w:rsidRDefault="003C05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BD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7BC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E79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D9A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10B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17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44A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86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C4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1E7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9750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F0F88" w:rsidR="006E15B7" w:rsidRPr="00D72FD1" w:rsidRDefault="003C05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921E7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5FE1BF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17F49B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D36F87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7A75B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4721D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1D871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3B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B1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2C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855D35" w:rsidR="003D6839" w:rsidRPr="003C05D8" w:rsidRDefault="003C0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938AE4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344E8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D8AB0" w:rsidR="003D6839" w:rsidRPr="003C05D8" w:rsidRDefault="003C0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F72F8F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F9D8B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AB398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D9CA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771448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26345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29D4B9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69687B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57A8CA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880F24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9BB8D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B7263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D074B1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1670F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F8471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F84AD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9D439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8A92B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7823C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D0F8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75978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361858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F50FC0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C2AEC2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3263F6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534FC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E0EA2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44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07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2A3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C3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44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868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19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05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6527E" w:rsidR="003D6839" w:rsidRPr="00D72FD1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970D1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D705EC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8A631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92636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75D7B7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862F49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6776A" w:rsidR="003D6839" w:rsidRPr="00AB2807" w:rsidRDefault="003C05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7F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8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3F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8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EE5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057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A2E702" w:rsidR="003D6839" w:rsidRPr="003C05D8" w:rsidRDefault="003C0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00F44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0A05DB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F95A8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5B45C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9B8716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E059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42113C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7EDF9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5927D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1A217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9CE713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9A4A71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BB0F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BE510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831A56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3464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230EC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5B2EF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682B3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4D04B5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71D32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A4017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F45A4" w:rsidR="003D6839" w:rsidRPr="003C05D8" w:rsidRDefault="003C05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5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1780B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BAD66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EF7F93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79F5C1" w:rsidR="003D6839" w:rsidRPr="00CC1B32" w:rsidRDefault="003C05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BF27F6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C3D71" w:rsidR="003D6839" w:rsidRPr="00CC1B32" w:rsidRDefault="003C05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E1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B8E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BA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3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8F3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745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884867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3C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B4356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A3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84CEED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8D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10D68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9D2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3411C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4C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9FE16" w:rsidR="0051614F" w:rsidRPr="00CC1B32" w:rsidRDefault="003C05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E16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5F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84D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A48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F0E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685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29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05D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860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