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E7D2A" w:rsidRPr="00E4407D" w:rsidRDefault="00EE7D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9FF5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D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D2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F9EFB" w:rsidR="00CC1B32" w:rsidRPr="00CC1B32" w:rsidRDefault="00EE7D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EFBE3" w:rsidR="006E15B7" w:rsidRPr="00D72FD1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1AADE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DD0D8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9FCEB9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EC823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E0059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1F0B94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C277D" w:rsidR="006E15B7" w:rsidRPr="00AB2807" w:rsidRDefault="00EE7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D7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6390F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2B150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BDBDDF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B4029E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ACAB3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CED233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73EE6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A24B5E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9FA7C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244FE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BDE121" w:rsidR="006E15B7" w:rsidRPr="00EE7D2A" w:rsidRDefault="00EE7D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D2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61C3CD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52F8CB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B7DE2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1A407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FACC08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69BADE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7DDC7D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3808F4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640B72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AD078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591B84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F9571F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C8885B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0ADAF4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4569D2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DF0825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EEEE5" w:rsidR="006E15B7" w:rsidRPr="00CC1B32" w:rsidRDefault="00EE7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652F7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3E78A" w:rsidR="006E15B7" w:rsidRPr="00CC1B32" w:rsidRDefault="00EE7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F67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5C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71E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B7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6BF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9A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E2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A0E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FF7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F8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78A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D4FAB2" w:rsidR="006E15B7" w:rsidRPr="00D72FD1" w:rsidRDefault="00EE7D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6E7F60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FB70CC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B12898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65392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8D83AC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32A59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FEBF4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349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E23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F52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0D73A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87D9C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B079A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2EBB7F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DA9448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757570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CADA6B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DEDF77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86F8F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B8E5E1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7D48B3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B6B091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FAB0CD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8DBB07" w:rsidR="003D6839" w:rsidRPr="00EE7D2A" w:rsidRDefault="00EE7D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D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80D27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5027D2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9EDFE0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C64F3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76899A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1E24E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E59F0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EA084C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A0211B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D5D882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64098B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9B573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1CD66B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1374F3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1739D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BE52D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90321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29B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135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4B6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CD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7C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CF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D3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57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2DAC72" w:rsidR="003D6839" w:rsidRPr="00D72FD1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4B97B7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5E0F4C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5301D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37B74D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21CEEE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648CB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C4699" w:rsidR="003D6839" w:rsidRPr="00AB2807" w:rsidRDefault="00EE7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C0D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2E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32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CA2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D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CB5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3C44A3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0D12A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8F5E2D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665AE6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DD479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8A877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987F2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952F3C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9228ED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787B7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89F38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17E56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9280AF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4BA1D8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724031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1F4E5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7B1D5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FED99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AA7167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0281AD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90713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43642E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F78A5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D02AD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B0EEC4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42380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9FD7A1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E888E" w:rsidR="003D6839" w:rsidRPr="00CC1B32" w:rsidRDefault="00EE7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1C2E3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B135A" w:rsidR="003D6839" w:rsidRPr="00CC1B32" w:rsidRDefault="00EE7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C26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BE7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DCE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5C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CBE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CD1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1103FA" w:rsidR="0051614F" w:rsidRPr="00CC1B32" w:rsidRDefault="00EE7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Fast and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A63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587CA8" w:rsidR="0051614F" w:rsidRPr="00CC1B32" w:rsidRDefault="00EE7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National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1CC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02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4A9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F3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80D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76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A67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9F3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D2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B3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F92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57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AD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F93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D1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4EF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D2A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