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90E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B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B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6E7198" w:rsidR="00CC1B32" w:rsidRPr="00CC1B32" w:rsidRDefault="00DC7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F03B4" w:rsidR="006E15B7" w:rsidRPr="00D72FD1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0685C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6E6FB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2EE2D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427554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875FF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E5C76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783BA" w:rsidR="006E15B7" w:rsidRPr="00AB2807" w:rsidRDefault="00DC7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A2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31679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DAA2B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1E37F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ED8F4C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9AF373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AFAF02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D676AF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A71F9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81CD4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0284C5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DECC6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F0F24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34245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227EB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04774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A1E5A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D751FC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10E9B" w:rsidR="006E15B7" w:rsidRPr="00DC7B1E" w:rsidRDefault="00DC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69E61B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B6C175" w:rsidR="006E15B7" w:rsidRPr="00DC7B1E" w:rsidRDefault="00DC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AA1FF8" w:rsidR="006E15B7" w:rsidRPr="00DC7B1E" w:rsidRDefault="00DC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5F5BEE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CD00B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A2CCD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B7355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7309E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B4B53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539297" w:rsidR="006E15B7" w:rsidRPr="00CC1B32" w:rsidRDefault="00DC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F6F6B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1B75E0" w:rsidR="006E15B7" w:rsidRPr="00CC1B32" w:rsidRDefault="00DC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85C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ED0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18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ADA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E8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92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E7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7A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EB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FF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347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D2FCF4" w:rsidR="006E15B7" w:rsidRPr="00D72FD1" w:rsidRDefault="00DC7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A820D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56E4EE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C7FA5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AADC43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B74F9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A8C0E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39474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A3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6A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3A7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2960B5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7BA9F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0DE9C9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8F7C8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62946B" w:rsidR="003D6839" w:rsidRPr="00DC7B1E" w:rsidRDefault="00DC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7A2BE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76A69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AC865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7EC7B" w:rsidR="003D6839" w:rsidRPr="00DC7B1E" w:rsidRDefault="00DC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30A4B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2BB619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4317A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C9DA02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C1148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4EA28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4D4C9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3363B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E06C6A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3A7F48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4E0C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0D2E83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E97FD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3E4A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65E62B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BF229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D0C46B" w:rsidR="003D6839" w:rsidRPr="00DC7B1E" w:rsidRDefault="00DC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19DED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7023B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13879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07D784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4ECCD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2D2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204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0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B2A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15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A6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31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12C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6EAAC5" w:rsidR="003D6839" w:rsidRPr="00D72FD1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D230B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94F458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5A61D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034BD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658A9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B497CE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3A022B" w:rsidR="003D6839" w:rsidRPr="00AB2807" w:rsidRDefault="00DC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8EB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10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602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D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2FA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5E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709596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EEC44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7E6140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5FB78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A1372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D8C5B6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B2D18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8DACB7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8C74C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C8CF76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2B0B8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6CD496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2B95C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C51F1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4D026" w:rsidR="003D6839" w:rsidRPr="00DC7B1E" w:rsidRDefault="00DC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B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C83B9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8E330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34B0E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DFA40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08232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7A9FC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A12356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497888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F91A30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6C797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931A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FA09A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5A6A4" w:rsidR="003D6839" w:rsidRPr="00CC1B32" w:rsidRDefault="00DC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B6F79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A707AE" w:rsidR="003D6839" w:rsidRPr="00CC1B32" w:rsidRDefault="00DC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DE6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2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B7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8F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65F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E6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6641EA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DF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E1E61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E3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07717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52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63D6BA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F2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6F299C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C80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1569B5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719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C9926" w:rsidR="0051614F" w:rsidRPr="00CC1B32" w:rsidRDefault="00DC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A8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B06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A46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0B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44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B1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