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2A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DD1D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2A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2A5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E005B3" w:rsidR="00CC1B32" w:rsidRPr="00CC1B32" w:rsidRDefault="00F52A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8BEA1D" w:rsidR="006E15B7" w:rsidRPr="00D72FD1" w:rsidRDefault="00F52A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FAC585" w:rsidR="006E15B7" w:rsidRPr="00AB2807" w:rsidRDefault="00F52A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F5FFE2" w:rsidR="006E15B7" w:rsidRPr="00AB2807" w:rsidRDefault="00F52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8C2320" w:rsidR="006E15B7" w:rsidRPr="00AB2807" w:rsidRDefault="00F52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A60B97" w:rsidR="006E15B7" w:rsidRPr="00AB2807" w:rsidRDefault="00F52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74798B" w:rsidR="006E15B7" w:rsidRPr="00AB2807" w:rsidRDefault="00F52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229F34" w:rsidR="006E15B7" w:rsidRPr="00AB2807" w:rsidRDefault="00F52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81164" w:rsidR="006E15B7" w:rsidRPr="00AB2807" w:rsidRDefault="00F52A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B3C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E573E3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24A9E7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E2F23D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9B7C13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656DAA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C837E4" w:rsidR="006E15B7" w:rsidRPr="00CC1B32" w:rsidRDefault="00F52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087DD" w:rsidR="006E15B7" w:rsidRPr="00CC1B32" w:rsidRDefault="00F52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19E5F5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52FD5E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FAFD8F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C0EC90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AD24BE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7AD26" w:rsidR="006E15B7" w:rsidRPr="00CC1B32" w:rsidRDefault="00F52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76A047" w:rsidR="006E15B7" w:rsidRPr="00CC1B32" w:rsidRDefault="00F52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C47570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9FA09C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D2066F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FCBEB1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49EA76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D67D03" w:rsidR="006E15B7" w:rsidRPr="00F52A52" w:rsidRDefault="00F52A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5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1894CE" w:rsidR="006E15B7" w:rsidRPr="00F52A52" w:rsidRDefault="00F52A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5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9F0C8D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9500FC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E643D5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E0AA9B" w:rsidR="006E15B7" w:rsidRPr="00F52A52" w:rsidRDefault="00F52A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F062C9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25948" w:rsidR="006E15B7" w:rsidRPr="00CC1B32" w:rsidRDefault="00F52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4310D" w:rsidR="006E15B7" w:rsidRPr="00CC1B32" w:rsidRDefault="00F52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A64B0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0F3C35" w:rsidR="006E15B7" w:rsidRPr="00CC1B32" w:rsidRDefault="00F52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858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3C4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3CB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A8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FF8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A3E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14E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662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415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051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8F2B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C58231" w:rsidR="006E15B7" w:rsidRPr="00D72FD1" w:rsidRDefault="00F52A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0F0206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67EDF4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0A4AC5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28AD62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9E8FAB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5DD6E4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88C1F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A9C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CBF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891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6461AC" w:rsidR="003D6839" w:rsidRPr="00F52A52" w:rsidRDefault="00F52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9F9BA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593114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4C0DE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B5DB08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CF81C2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FB5754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51A45B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91C037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957152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470D28" w:rsidR="003D6839" w:rsidRPr="00F52A52" w:rsidRDefault="00F52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5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A4F4A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4B1BF1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7B4B2D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520A48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45681C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958AF0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161383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174A26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8985FB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827382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134E6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6D0C9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34C396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552758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685FF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890A34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0362C2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11B5E5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892C3C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33D124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EB1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2C7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707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1ED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9FD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D71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EC4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69D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61602F" w:rsidR="003D6839" w:rsidRPr="00D72FD1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41305A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49D864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95AA54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222104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0B8666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663EDD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B69BB3" w:rsidR="003D6839" w:rsidRPr="00AB2807" w:rsidRDefault="00F52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3AF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E44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8BA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A59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D2E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B47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E57C79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8C724A" w:rsidR="003D6839" w:rsidRPr="00F52A52" w:rsidRDefault="00F52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418FB4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2B2B47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296A20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2B04A9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1B8B85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56FCE3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1A0540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44D33D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4A1CCD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E92BA3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BDAAB8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F14E3C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2CF64A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FE6588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2405FE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34B389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F33FB8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917BEA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6A25BD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F35C5F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B58BAE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11C85C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E29113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4B8F73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3BC563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F9E952" w:rsidR="003D6839" w:rsidRPr="00CC1B32" w:rsidRDefault="00F52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3C5D0F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C6C84" w:rsidR="003D6839" w:rsidRPr="00CC1B32" w:rsidRDefault="00F52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ABE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5F8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21B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D7C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4CE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7CC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A215C3" w:rsidR="0051614F" w:rsidRPr="00CC1B32" w:rsidRDefault="00F52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ADB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361002" w:rsidR="0051614F" w:rsidRPr="00CC1B32" w:rsidRDefault="00F52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026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2F3D65" w:rsidR="0051614F" w:rsidRPr="00CC1B32" w:rsidRDefault="00F52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EE4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28A9FA" w:rsidR="0051614F" w:rsidRPr="00CC1B32" w:rsidRDefault="00F52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8B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583561" w:rsidR="0051614F" w:rsidRPr="00CC1B32" w:rsidRDefault="00F52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533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4638BE" w:rsidR="0051614F" w:rsidRPr="00CC1B32" w:rsidRDefault="00F52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BFE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438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49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DBB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783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77F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049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2A5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