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C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371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CD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CD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FAEAF" w:rsidR="00CC1B32" w:rsidRPr="00CC1B32" w:rsidRDefault="00876C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B866C3" w:rsidR="006E15B7" w:rsidRPr="00D72FD1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D51B9D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97100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C817D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CC5A6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0ED59B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1F8C7B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95AB4" w:rsidR="006E15B7" w:rsidRPr="00AB2807" w:rsidRDefault="0087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55A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CBDF78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36977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4D3E9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79FC9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9069D9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C17E16" w:rsidR="006E15B7" w:rsidRPr="00CC1B32" w:rsidRDefault="0087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CA4E8" w:rsidR="006E15B7" w:rsidRPr="00CC1B32" w:rsidRDefault="0087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A1530F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A65D51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27A51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6B2FB0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827097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6E673F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86E7A4" w:rsidR="006E15B7" w:rsidRPr="00CC1B32" w:rsidRDefault="0087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1FA718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D1D1D2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2B34A0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B68A8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87C71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107DC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58F52D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C5799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DA56C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BF9DBD" w:rsidR="006E15B7" w:rsidRPr="00876CDF" w:rsidRDefault="0087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FE126F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E79A8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D87AD" w:rsidR="006E15B7" w:rsidRPr="00CC1B32" w:rsidRDefault="0087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4153E" w:rsidR="006E15B7" w:rsidRPr="00CC1B32" w:rsidRDefault="0087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A008D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8782F" w:rsidR="006E15B7" w:rsidRPr="00CC1B32" w:rsidRDefault="0087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79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FDC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7C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31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449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A5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0D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DE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78E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71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26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FE7540" w:rsidR="006E15B7" w:rsidRPr="00D72FD1" w:rsidRDefault="00876C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AE1C3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ECEAC6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44707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33152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54BACC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78F8F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EFC10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56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20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FB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05AA8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08D4B0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CCCE9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98668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EBC58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9CFBA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295D6A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77E0E6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67A53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652371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2EA91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CA31D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6B67EB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E6F98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FA1A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A84C6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797D2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EFDFB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7CEAF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FAF5BF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78723C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FD8082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49655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A45F2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492E1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801ECA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8CE0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914CB2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D75864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E949BD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13983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E84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25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ED9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80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4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F3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0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11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19A32A" w:rsidR="003D6839" w:rsidRPr="00D72FD1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484670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BBC5E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DE4982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23A11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8CA02E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C00C8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C2658" w:rsidR="003D6839" w:rsidRPr="00AB2807" w:rsidRDefault="0087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16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141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572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B33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63F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0D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D36E7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84A45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709C55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19FD0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D272B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8C3C49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1AD46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02BC5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A86F3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1C152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CB2EB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FF839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D1CC3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43D30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738620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F197C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5C0CE2" w:rsidR="003D6839" w:rsidRPr="00876CDF" w:rsidRDefault="0087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C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12405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CEDDD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DC41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E95AB4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A7B8C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D6726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4321C9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88F74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67EFA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FF58C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4FC47" w:rsidR="003D6839" w:rsidRPr="00CC1B32" w:rsidRDefault="0087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90A87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7F533" w:rsidR="003D6839" w:rsidRPr="00CC1B32" w:rsidRDefault="0087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969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F3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36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55E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A2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A4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D1E86A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2A556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Seamen’s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86958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6F2C6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1A966B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5EC56F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2BCDD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86C37D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CE4652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D60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B62425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69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42DAD2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3FE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28788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8C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BDA53F" w:rsidR="0051614F" w:rsidRPr="00CC1B32" w:rsidRDefault="0087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72A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CD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