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6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134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6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6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ACD80" w:rsidR="00CC1B32" w:rsidRPr="00CC1B32" w:rsidRDefault="00E426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CC2D5B" w:rsidR="006E15B7" w:rsidRPr="00D72FD1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E927FC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6B1B92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19CF3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89CA8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716DE0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9CDB3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18E93" w:rsidR="006E15B7" w:rsidRPr="00AB2807" w:rsidRDefault="00E426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DB6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55951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EA202D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4F388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40B2A9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57C94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A8A64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9AD16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F49A54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9F914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A2B34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1E71B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BD204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9525B4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A19E4A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03C28F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0BAC7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1149D1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7080B" w:rsidR="006E15B7" w:rsidRPr="00E4262F" w:rsidRDefault="00E426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758FA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CCA6C" w:rsidR="006E15B7" w:rsidRPr="00E4262F" w:rsidRDefault="00E426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7501B4" w:rsidR="006E15B7" w:rsidRPr="00E4262F" w:rsidRDefault="00E426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51363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AF15C1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F6AE71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AEDF20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558FB2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038856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A6A82" w:rsidR="006E15B7" w:rsidRPr="00CC1B32" w:rsidRDefault="00E42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7C96F8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7CC0E" w:rsidR="006E15B7" w:rsidRPr="00CC1B32" w:rsidRDefault="00E42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C2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E0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AB8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F0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988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BB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FC9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E3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1CE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1A3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43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BA965" w:rsidR="006E15B7" w:rsidRPr="00D72FD1" w:rsidRDefault="00E426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1AA17B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3EF324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B7FBE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CC184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EF4DC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6324F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CE7A6D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828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21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BDD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F16D1B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78991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27D4C6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847F8F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967F1" w:rsidR="003D6839" w:rsidRPr="00E4262F" w:rsidRDefault="00E42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B53ED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1EE94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6F7F84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517572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DAE0E8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587FF7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FBB3F3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DE2A3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9A93CB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A063D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B28F2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D113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9CEA70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19F92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0A7B2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86575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30CDA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7AF02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5398F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280C3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AD0CF1" w:rsidR="003D6839" w:rsidRPr="00E4262F" w:rsidRDefault="00E42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7773B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1517EA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E1A9C7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B1B1C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4989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DA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AE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D9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B8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F3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83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E0F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633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33D0BA" w:rsidR="003D6839" w:rsidRPr="00D72FD1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F418D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F2BB68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A13AB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02963E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4D60F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2A7A6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12ABE" w:rsidR="003D6839" w:rsidRPr="00AB2807" w:rsidRDefault="00E42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08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2D2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C03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F5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71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2AF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1F9E57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B8E031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48D7B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DB6F1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1486B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5D560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C2E44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9A0D06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44FB91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04F85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B6115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7CE55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BB2950" w:rsidR="003D6839" w:rsidRPr="00E4262F" w:rsidRDefault="00E42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54F5B6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30B178" w:rsidR="003D6839" w:rsidRPr="00E4262F" w:rsidRDefault="00E42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6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19E43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9F79F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9C6B58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C59C58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4E25C8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B48AA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9A81DB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42CB0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175FB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B03A3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DFD4B1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7096A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8EB9D4" w:rsidR="003D6839" w:rsidRPr="00CC1B32" w:rsidRDefault="00E42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5C59B1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57C77" w:rsidR="003D6839" w:rsidRPr="00CC1B32" w:rsidRDefault="00E42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F4A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D40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42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03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A15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DA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4B619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221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390E0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083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CF4BA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C7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22196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B1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4BC0B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5BE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0CD68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C76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85FA98" w:rsidR="0051614F" w:rsidRPr="00CC1B32" w:rsidRDefault="00E42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5D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17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47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7EA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5C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62F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