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B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863E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B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B7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DCBD5" w:rsidR="00CC1B32" w:rsidRPr="00CC1B32" w:rsidRDefault="00746B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F66631" w:rsidR="006E15B7" w:rsidRPr="00D72FD1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A64827" w:rsidR="006E15B7" w:rsidRPr="00AB2807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8506F0" w:rsidR="006E15B7" w:rsidRPr="00AB2807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97AB36" w:rsidR="006E15B7" w:rsidRPr="00AB2807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64D65" w:rsidR="006E15B7" w:rsidRPr="00AB2807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59E72" w:rsidR="006E15B7" w:rsidRPr="00AB2807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FFEF90" w:rsidR="006E15B7" w:rsidRPr="00AB2807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0CDB4" w:rsidR="006E15B7" w:rsidRPr="00AB2807" w:rsidRDefault="00746B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125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AAD1A4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B2FC81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1D3093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646DD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6FE589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84D19C" w:rsidR="006E15B7" w:rsidRPr="00CC1B32" w:rsidRDefault="00746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7D959" w:rsidR="006E15B7" w:rsidRPr="00CC1B32" w:rsidRDefault="00746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6B40DD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DEABB9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AA834E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312B99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E65B95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EAE7D7" w:rsidR="006E15B7" w:rsidRPr="00CC1B32" w:rsidRDefault="00746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E7A28" w:rsidR="006E15B7" w:rsidRPr="00CC1B32" w:rsidRDefault="00746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DB5CC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7A30E6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73ADC3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CA9BE2" w:rsidR="006E15B7" w:rsidRPr="00746B7C" w:rsidRDefault="00746B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B7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BB1A0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79B5A9" w:rsidR="006E15B7" w:rsidRPr="00746B7C" w:rsidRDefault="00746B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B7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76352" w:rsidR="006E15B7" w:rsidRPr="00746B7C" w:rsidRDefault="00746B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B7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C933C9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9E310D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0A5616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9C6E9E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ABF46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8C8702" w:rsidR="006E15B7" w:rsidRPr="00CC1B32" w:rsidRDefault="00746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AB180D" w:rsidR="006E15B7" w:rsidRPr="00CC1B32" w:rsidRDefault="00746B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199D75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0F161" w:rsidR="006E15B7" w:rsidRPr="00CC1B32" w:rsidRDefault="00746B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C91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9A0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3FD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FD2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F52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03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D38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F57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81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1D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35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B58DB" w:rsidR="006E15B7" w:rsidRPr="00D72FD1" w:rsidRDefault="00746B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0F1D89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3E35C3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27D60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E0B8F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BFECAA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B92495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0F9C2E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B13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6B9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AC6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99BA51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844C74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7BC5EB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678F81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FC85AD" w:rsidR="003D6839" w:rsidRPr="00746B7C" w:rsidRDefault="00746B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B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9E7F38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4DA1B6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B34337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44DFB5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43249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8FD344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A01C5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9DF8C5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FC3D06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B2C53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2D7EF6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2CFB13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621948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E578CE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935884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C14DD3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977DF3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4C6077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9994C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08FF57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E9F359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859C61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6EFC70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BC52C1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08C317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F6C3AA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D10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214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DCF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09E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7F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533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5B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838B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2E1EF" w:rsidR="003D6839" w:rsidRPr="00D72FD1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1CDE1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950F0C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333250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20587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31738D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7EAB9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F6EBE" w:rsidR="003D6839" w:rsidRPr="00AB2807" w:rsidRDefault="00746B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6C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2C5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664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B36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A77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9DF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083293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82EF7" w:rsidR="003D6839" w:rsidRPr="00746B7C" w:rsidRDefault="00746B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B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40726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2FDF99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4F525A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6A9AB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551F04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F60AB7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5CCD97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76A42C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CDFE7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83A2F3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982D51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D232DE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4A3E15" w:rsidR="003D6839" w:rsidRPr="00746B7C" w:rsidRDefault="00746B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B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5153B8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221C35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F59647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6626D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278B96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F8585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2FB994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CEF723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AB1622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946BD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518D98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E8E09D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B592E7" w:rsidR="003D6839" w:rsidRPr="00CC1B32" w:rsidRDefault="00746B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2514F3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6510BC" w:rsidR="003D6839" w:rsidRPr="00CC1B32" w:rsidRDefault="00746B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3FF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6D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3E7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8FE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0B3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AE7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B0EA6B" w:rsidR="0051614F" w:rsidRPr="00CC1B32" w:rsidRDefault="00746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379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FD3805" w:rsidR="0051614F" w:rsidRPr="00CC1B32" w:rsidRDefault="00746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63C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470A18" w:rsidR="0051614F" w:rsidRPr="00CC1B32" w:rsidRDefault="00746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9CC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7C5AE" w:rsidR="0051614F" w:rsidRPr="00CC1B32" w:rsidRDefault="00746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D79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00929" w:rsidR="0051614F" w:rsidRPr="00CC1B32" w:rsidRDefault="00746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D91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E361D" w:rsidR="0051614F" w:rsidRPr="00CC1B32" w:rsidRDefault="00746B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AD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136B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289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205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4FB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BF5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3F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B7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