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4850" w:rsidRPr="00E4407D" w:rsidRDefault="005648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63FF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8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85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08AC9E" w:rsidR="00CC1B32" w:rsidRPr="00CC1B32" w:rsidRDefault="005648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6BE796" w:rsidR="006E15B7" w:rsidRPr="00D72FD1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95277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A6337E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83427F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4CC175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AE58BF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3C5D52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A1E899" w:rsidR="006E15B7" w:rsidRPr="00AB2807" w:rsidRDefault="005648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191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F9F59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0565D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37E2A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7A862A" w:rsidR="006E15B7" w:rsidRPr="00564850" w:rsidRDefault="00564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B080B3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603571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DCF2B4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D8E216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C2CA88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748256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04DC6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907992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28E84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6A92BC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74AF88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F3E7EE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D106E3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D5850" w:rsidR="006E15B7" w:rsidRPr="00564850" w:rsidRDefault="00564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288AFD" w:rsidR="006E15B7" w:rsidRPr="00564850" w:rsidRDefault="00564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AF5F9E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DB131E" w:rsidR="006E15B7" w:rsidRPr="00564850" w:rsidRDefault="005648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FB1638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3B250A3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93E404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F68F81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C816C1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E04ACA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274F9F" w:rsidR="006E15B7" w:rsidRPr="00CC1B32" w:rsidRDefault="005648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00E6D7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5FEDF" w:rsidR="006E15B7" w:rsidRPr="00CC1B32" w:rsidRDefault="005648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F5C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986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E90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1104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D8C7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98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95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90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067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F15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249C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F52E30" w:rsidR="006E15B7" w:rsidRPr="00D72FD1" w:rsidRDefault="005648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93BA90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EDA09B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C5414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86A114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B897B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75F177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35DD9C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928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97E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E9D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A2613B" w:rsidR="003D6839" w:rsidRPr="00564850" w:rsidRDefault="005648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58D9C6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698ABB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85C4EE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63F89E" w:rsidR="003D6839" w:rsidRPr="00564850" w:rsidRDefault="005648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91BFBD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8B3BA7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C6F9A2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C00F1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3FD9C1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E141D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69E4DB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524E6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768F86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1FFC79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4DCC02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C574C2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3577A0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B7B993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EA609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4FC5F3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6CB54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66878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2E8B5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E4224F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8C2C27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73013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B2640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B496E0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48406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B8DEA" w:rsidR="003D6839" w:rsidRPr="00564850" w:rsidRDefault="005648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85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9FB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7D4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805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6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0E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BF9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E74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1F9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980589" w:rsidR="003D6839" w:rsidRPr="00D72FD1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2E903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A293A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A3D307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6CA015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B6963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851B63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DE4960" w:rsidR="003D6839" w:rsidRPr="00AB2807" w:rsidRDefault="005648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69D6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4B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2E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BEE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C3A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995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DD20D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EBC02E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1E035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D9EC9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459FDF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2390B8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B8C728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B1A14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E20185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A09360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62D34E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A4CADC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5FD3C8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7E708C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052287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2CDBAF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8865D5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36F6F0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9B3F2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3AF61C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EFC6C3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AA5A8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A24DDB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7636B2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D28B4A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49DAC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AF4DA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8F26C3" w:rsidR="003D6839" w:rsidRPr="00CC1B32" w:rsidRDefault="005648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24F2D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B1FC92" w:rsidR="003D6839" w:rsidRPr="00CC1B32" w:rsidRDefault="005648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331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8BA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6E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11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6F8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D8B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9D9E9D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861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3C321E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A1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39D1F1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B60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51FC02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5E7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CF7BD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6A9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51777B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9E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885BF" w:rsidR="0051614F" w:rsidRPr="00CC1B32" w:rsidRDefault="005648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122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75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276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D97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DC3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85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6D6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