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5E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C379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5E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5E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C9317A" w:rsidR="00CC1B32" w:rsidRPr="00CC1B32" w:rsidRDefault="00BC5E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D549D" w:rsidR="006E15B7" w:rsidRPr="00D72FD1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6327B6" w:rsidR="006E15B7" w:rsidRPr="00AB2807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659022" w:rsidR="006E15B7" w:rsidRPr="00AB2807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5E776" w:rsidR="006E15B7" w:rsidRPr="00AB2807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D28030" w:rsidR="006E15B7" w:rsidRPr="00AB2807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73B2BC" w:rsidR="006E15B7" w:rsidRPr="00AB2807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39CB33" w:rsidR="006E15B7" w:rsidRPr="00AB2807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FD59AF" w:rsidR="006E15B7" w:rsidRPr="00AB2807" w:rsidRDefault="00BC5E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2DB5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F7B3E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ECA6A6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C86741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20ADCD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1AA864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963605" w:rsidR="006E15B7" w:rsidRPr="00CC1B32" w:rsidRDefault="00BC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40D8CE" w:rsidR="006E15B7" w:rsidRPr="00CC1B32" w:rsidRDefault="00BC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CEFBA7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B50037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76DAD2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ACD06F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4AEF2D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1381B9" w:rsidR="006E15B7" w:rsidRPr="00CC1B32" w:rsidRDefault="00BC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3FC425" w:rsidR="006E15B7" w:rsidRPr="00CC1B32" w:rsidRDefault="00BC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9A1908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C61F52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AED373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E45E72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320F9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773C11" w:rsidR="006E15B7" w:rsidRPr="00CC1B32" w:rsidRDefault="00BC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7FD773" w:rsidR="006E15B7" w:rsidRPr="00BC5E65" w:rsidRDefault="00BC5E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AE849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D5125C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F2899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4D491D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D4C775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DEEF55" w:rsidR="006E15B7" w:rsidRPr="00CC1B32" w:rsidRDefault="00BC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373DE1" w:rsidR="006E15B7" w:rsidRPr="00CC1B32" w:rsidRDefault="00BC5E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133E72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4856E" w:rsidR="006E15B7" w:rsidRPr="00CC1B32" w:rsidRDefault="00BC5E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6FA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255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69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B221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B3F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F1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16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DC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6DD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FB6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5BA3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BACC6E" w:rsidR="006E15B7" w:rsidRPr="00D72FD1" w:rsidRDefault="00BC5E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AC2991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D33A2E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38231A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F33E09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B3D0AF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EE50F8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816A88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A3EE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FED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27A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647F8" w:rsidR="003D6839" w:rsidRPr="00BC5E65" w:rsidRDefault="00BC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B8F489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3F80C2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CB7BB5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46F08D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749BE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FE2C40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5D64CA" w:rsidR="003D6839" w:rsidRPr="00BC5E65" w:rsidRDefault="00BC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6C28FC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C11BCD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972BC0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3A8DCB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956D60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75BE7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5499E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6B1AC7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72E2C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1E5CD4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ACE1CC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236170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5E31DB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365BB5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B809B0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F3D8C9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0EC416" w:rsidR="003D6839" w:rsidRPr="00BC5E65" w:rsidRDefault="00BC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77691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83FBF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CFFE43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5EC066" w:rsidR="003D6839" w:rsidRPr="00BC5E65" w:rsidRDefault="00BC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4FF49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31AB30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12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CFC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93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176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BEB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1CC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CD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B09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0078F8" w:rsidR="003D6839" w:rsidRPr="00D72FD1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074A6A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546513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F58339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313CFB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218ABD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39F229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074F29" w:rsidR="003D6839" w:rsidRPr="00AB2807" w:rsidRDefault="00BC5E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9F5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351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1CC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DC5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338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289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045CF6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D9E093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F6BB74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B21C9F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0CA80D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AE4AE4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EB0FF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1C89D7" w:rsidR="003D6839" w:rsidRPr="00BC5E65" w:rsidRDefault="00BC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0B49B" w:rsidR="003D6839" w:rsidRPr="00BC5E65" w:rsidRDefault="00BC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9FBB04" w:rsidR="003D6839" w:rsidRPr="00BC5E65" w:rsidRDefault="00BC5E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46CE87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5D628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85CF7E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5EDC1B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AA957F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456C31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411B47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82B478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B1E8AE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B5117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3C9CB1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E7A65A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C1D382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A3CD7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267692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F82A13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37E248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D886C6" w:rsidR="003D6839" w:rsidRPr="00CC1B32" w:rsidRDefault="00BC5E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0127ED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C5BB9D" w:rsidR="003D6839" w:rsidRPr="00CC1B32" w:rsidRDefault="00BC5E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B2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A75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B7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0B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F19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4DA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97B21A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B90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BC7EB4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A98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F88E1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4E7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0ADB1B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560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529201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DFB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DBA308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91C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389B2B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CEB7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096071" w:rsidR="0051614F" w:rsidRPr="00CC1B32" w:rsidRDefault="00BC5E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649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214D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1A0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5E65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