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B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820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B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B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3CD5C" w:rsidR="00CC1B32" w:rsidRPr="00CC1B32" w:rsidRDefault="00E22B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7F861" w:rsidR="006E15B7" w:rsidRPr="00D72FD1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310564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3B175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94C31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795684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DE0FE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D42C7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18881" w:rsidR="006E15B7" w:rsidRPr="00AB2807" w:rsidRDefault="00E22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481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25A2C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0730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2F6B5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BEF70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1F661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7E01CE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C3809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6E75E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8DC0C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58283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A9665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47ECB5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33644B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AFD96E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75581A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2C909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43A34A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FA64D" w:rsidR="006E15B7" w:rsidRPr="00E22B83" w:rsidRDefault="00E22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E8510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3D268" w:rsidR="006E15B7" w:rsidRPr="00E22B83" w:rsidRDefault="00E22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B9FF6" w:rsidR="006E15B7" w:rsidRPr="00E22B83" w:rsidRDefault="00E22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7A46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2D2E0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820AAD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417E73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6ADCC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58A56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382FC" w:rsidR="006E15B7" w:rsidRPr="00CC1B32" w:rsidRDefault="00E22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8ED0E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2C5C4" w:rsidR="006E15B7" w:rsidRPr="00CC1B32" w:rsidRDefault="00E22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D9D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30F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9D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AC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C2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17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09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44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92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41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4B4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FF514" w:rsidR="006E15B7" w:rsidRPr="00D72FD1" w:rsidRDefault="00E22B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8D7C3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3A881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08B3E8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CF6CB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46261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E204E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AA67B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EA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58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13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AF1245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05CA9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8ED78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0F01DA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F588A" w:rsidR="003D6839" w:rsidRPr="00E22B83" w:rsidRDefault="00E22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25F9A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17D58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A886D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247EA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4620C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B3E21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AAEAF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B8D381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50F17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36359C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8F194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A6752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B3837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E61B58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95727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B22AA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4F6B5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76E611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922E5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084506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5FEE74" w:rsidR="003D6839" w:rsidRPr="00E22B83" w:rsidRDefault="00E22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E78B08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5A049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96712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47B6A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4FDB0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55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A96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B3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1C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B29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AA3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91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21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2D9405" w:rsidR="003D6839" w:rsidRPr="00D72FD1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7EA05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8AFF5E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E8C34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EFF7C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941C1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41977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C0D39" w:rsidR="003D6839" w:rsidRPr="00AB2807" w:rsidRDefault="00E22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94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6D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C75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4C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0F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F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3D676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0CB41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FEE4C4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C1BF9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DF513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DF784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68152F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DF2143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CFC3B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D85BE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0B6F1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3DBB1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CFE4F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73737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9C0EFE" w:rsidR="003D6839" w:rsidRPr="00E22B83" w:rsidRDefault="00E22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B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4F9FA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A59B4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E45DA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C5E64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1744A2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6E477D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91E13B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B336CE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657BC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F6AC7B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2EAB5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CAAC0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4ECBC" w:rsidR="003D6839" w:rsidRPr="00CC1B32" w:rsidRDefault="00E22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8D623E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97536A" w:rsidR="003D6839" w:rsidRPr="00CC1B32" w:rsidRDefault="00E22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7C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BE0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D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B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15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F87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21C09C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60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88BF96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3F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A7BC8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77E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20AD05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C2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0F11D8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DB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02F52" w:rsidR="0051614F" w:rsidRPr="00CC1B32" w:rsidRDefault="00E22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542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AB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73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27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990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3C3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3D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B83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