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74E5B" w:rsidRPr="00E4407D" w:rsidRDefault="00874E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B5291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4E5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4E5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4CD3C" w:rsidR="00CC1B32" w:rsidRPr="00CC1B32" w:rsidRDefault="00874E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Egypt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5F245A" w:rsidR="006E15B7" w:rsidRPr="00D72FD1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023692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68BD61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8C9AC5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A68404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89C663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B14953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2D2F0" w:rsidR="006E15B7" w:rsidRPr="00AB2807" w:rsidRDefault="00874E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BBE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7007E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03F9E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9C8B3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BF9EAB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F6632F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B2BE5B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0AA34D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4E878D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ADB8B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FDE528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7312ED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642DC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EDEBC3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59D1F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9F52E8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234516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2F042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465482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C478B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1603B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E351D" w:rsidR="006E15B7" w:rsidRPr="00874E5B" w:rsidRDefault="00874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7F61A6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09035D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E958E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EE819A" w:rsidR="006E15B7" w:rsidRPr="00874E5B" w:rsidRDefault="00874E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16294F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26492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B4CD20" w:rsidR="006E15B7" w:rsidRPr="00CC1B32" w:rsidRDefault="00874E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1834AF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83EB65" w:rsidR="006E15B7" w:rsidRPr="00CC1B32" w:rsidRDefault="00874E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EA3C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EF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5C1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27B0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B6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4C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B14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68C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9D5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11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0E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52520" w:rsidR="006E15B7" w:rsidRPr="00D72FD1" w:rsidRDefault="00874E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49A30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075DA0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86E1E7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9B2EF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64568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898C61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42D064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2AF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CD9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B97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DDF4B" w:rsidR="003D6839" w:rsidRPr="00874E5B" w:rsidRDefault="0087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229E10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18B44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CA10EE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2081C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B0E01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39DD01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962AE0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4BB05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5718E2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F71081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079F3C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C7353B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43A809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901BC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732776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81D100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29F9D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14975A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26EDE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D7C9B9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9114E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4A998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769B6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A75A2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2F8540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046E0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71258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06508D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E1B87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2BB01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2CF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AC1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7CD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48B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F67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BC0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CFC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34C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92ED70" w:rsidR="003D6839" w:rsidRPr="00D72FD1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F836FC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B2B956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017D8C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7AC304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926DF8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63686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A1A96" w:rsidR="003D6839" w:rsidRPr="00AB2807" w:rsidRDefault="00874E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647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0C6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D3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18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605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687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74DCBB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98049F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E79E5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81CF1D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B1D6A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79DEE1" w:rsidR="003D6839" w:rsidRPr="00874E5B" w:rsidRDefault="0087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20F3F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F76794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7FE6FC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8EE826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933A6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42C434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7CF983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300D8E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9D7CB3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29849F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CCC725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04BC84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CF62B8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28A103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B6507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25A2CB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F7876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48F4D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BEE84C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3AA90E" w:rsidR="003D6839" w:rsidRPr="00874E5B" w:rsidRDefault="0087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A8625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E3925" w:rsidR="003D6839" w:rsidRPr="00CC1B32" w:rsidRDefault="00874E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BF46D8" w:rsidR="003D6839" w:rsidRPr="00CC1B32" w:rsidRDefault="00874E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C5E9F5" w:rsidR="003D6839" w:rsidRPr="00874E5B" w:rsidRDefault="00874E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E5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13A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C0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1B8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20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0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991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72ACFE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Sham El Nessim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A8E8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05D09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Sinai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BC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8E43F8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73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D2674C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C1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32FE38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441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1A469D" w:rsidR="0051614F" w:rsidRPr="00CC1B32" w:rsidRDefault="00874E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30 June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7F7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2DE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DDC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6B4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D66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E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2C6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2AD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4E5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