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5260E" w:rsidRPr="00E4407D" w:rsidRDefault="00B526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90D3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6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60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8D13FE" w:rsidR="00CC1B32" w:rsidRPr="00CC1B32" w:rsidRDefault="00B526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76B7FB" w:rsidR="006E15B7" w:rsidRPr="00D72FD1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FAF3E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2F650B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F7C920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4B4A9A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6E5B1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88BD2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CBE16E" w:rsidR="006E15B7" w:rsidRPr="00AB2807" w:rsidRDefault="00B526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7C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6E2E5C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635F91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C88E9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C8B5B7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16C054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CC7A5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AAEA2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A3FC83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8D8A2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C50BF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9A9DD8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2BB6D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F44577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3B9A23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436767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E901AE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9CFF3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9BB38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0F685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DF461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A05D7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C47D4B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F184D6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C212F7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03DF69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8F6699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60F1E2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376B6E" w:rsidR="006E15B7" w:rsidRPr="00CC1B32" w:rsidRDefault="00B52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979DCB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F88312" w:rsidR="006E15B7" w:rsidRPr="00CC1B32" w:rsidRDefault="00B52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91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0C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A9E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C0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D65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5A2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D37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B62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97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0FF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2A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F2C41C" w:rsidR="006E15B7" w:rsidRPr="00D72FD1" w:rsidRDefault="00B526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947DC0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9229CF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EA0E9D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5ECC9D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E077FC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6A95D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07FCD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4C9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D4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D0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8C7C51" w:rsidR="003D6839" w:rsidRPr="00B5260E" w:rsidRDefault="00B52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BEF2E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009F10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CF2FE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3E6834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5E0F6A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1B17A8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41C13E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C9347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02B9C6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B1B02A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07C6B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3DE8B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94F8B6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CF13C6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ED4453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ADD450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F750B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35DC9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279AC9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0D0C4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2229C9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17E7F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EDBA6C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058674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F8649D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BC910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D15EA7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E12BFC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D7D29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168CC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6E4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2CF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D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D6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0B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EF2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707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39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34B45B" w:rsidR="003D6839" w:rsidRPr="00D72FD1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175664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A1856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5CAAA3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FCB488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EB3C2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0E4285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557AFD" w:rsidR="003D6839" w:rsidRPr="00AB2807" w:rsidRDefault="00B52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A1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32C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E13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55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09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455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E5275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A4ADB2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6DCBAD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9EB54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367C5A" w:rsidR="003D6839" w:rsidRPr="00B5260E" w:rsidRDefault="00B52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887821" w:rsidR="003D6839" w:rsidRPr="00B5260E" w:rsidRDefault="00B52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11462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83166F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9F9CB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41D63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81F1BE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886B62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83D23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1C2224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77B517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D240C3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A677F0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9DACF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CFCA4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185F0F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D1A6F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C55E0D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4C0FB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FD001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6EDF4D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84FA3" w:rsidR="003D6839" w:rsidRPr="00B5260E" w:rsidRDefault="00B52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0C00C1" w:rsidR="003D6839" w:rsidRPr="00B5260E" w:rsidRDefault="00B52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0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2FE026" w:rsidR="003D6839" w:rsidRPr="00CC1B32" w:rsidRDefault="00B52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43C85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55E3ED" w:rsidR="003D6839" w:rsidRPr="00CC1B32" w:rsidRDefault="00B52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5C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1C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4E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D60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30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68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F9EE3B" w:rsidR="0051614F" w:rsidRPr="00CC1B32" w:rsidRDefault="00B52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F08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3CEE45" w:rsidR="0051614F" w:rsidRPr="00CC1B32" w:rsidRDefault="00B52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C0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0DDE81" w:rsidR="0051614F" w:rsidRPr="00CC1B32" w:rsidRDefault="00B52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9D7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C16C4" w:rsidR="0051614F" w:rsidRPr="00CC1B32" w:rsidRDefault="00B52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75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AD514" w:rsidR="0051614F" w:rsidRPr="00CC1B32" w:rsidRDefault="00B52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DC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1C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2EE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61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CD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613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DE4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B5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C6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60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E2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