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19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5898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194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194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70A698" w:rsidR="00CC1B32" w:rsidRPr="00CC1B32" w:rsidRDefault="00B019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1C1DF" w:rsidR="006E15B7" w:rsidRPr="00D72FD1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E2DCEC" w:rsidR="006E15B7" w:rsidRPr="00AB2807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83995" w:rsidR="006E15B7" w:rsidRPr="00AB2807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903A0C" w:rsidR="006E15B7" w:rsidRPr="00AB2807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55E5FF" w:rsidR="006E15B7" w:rsidRPr="00AB2807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3378D3" w:rsidR="006E15B7" w:rsidRPr="00AB2807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AE26F9" w:rsidR="006E15B7" w:rsidRPr="00AB2807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E7847C" w:rsidR="006E15B7" w:rsidRPr="00AB2807" w:rsidRDefault="00B019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CAC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59F90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87E07C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8FC812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2EF23C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ABD5D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764BB6" w:rsidR="006E15B7" w:rsidRPr="00CC1B32" w:rsidRDefault="00B01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7C04B8" w:rsidR="006E15B7" w:rsidRPr="00CC1B32" w:rsidRDefault="00B01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09DFF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BEE99E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FB9595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C8AAEA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532131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0D0AA5" w:rsidR="006E15B7" w:rsidRPr="00CC1B32" w:rsidRDefault="00B01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31FCAD" w:rsidR="006E15B7" w:rsidRPr="00CC1B32" w:rsidRDefault="00B01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5F78F8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C03B02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BF6E2D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97F074" w:rsidR="006E15B7" w:rsidRPr="00B01947" w:rsidRDefault="00B019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67FAB5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FB644" w:rsidR="006E15B7" w:rsidRPr="00B01947" w:rsidRDefault="00B019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1D0465" w:rsidR="006E15B7" w:rsidRPr="00B01947" w:rsidRDefault="00B019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CC082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709B3E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399E3E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83E46E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43B3DC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769ED2" w:rsidR="006E15B7" w:rsidRPr="00CC1B32" w:rsidRDefault="00B01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20FB5" w:rsidR="006E15B7" w:rsidRPr="00CC1B32" w:rsidRDefault="00B019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9C0CD1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D250F" w:rsidR="006E15B7" w:rsidRPr="00CC1B32" w:rsidRDefault="00B019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F37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D6C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2B4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3D0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463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FBD6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1C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874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205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15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E2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419041" w:rsidR="006E15B7" w:rsidRPr="00D72FD1" w:rsidRDefault="00B019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0EF8A0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7D839B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11301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FEAB7F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37CB01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F61436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773D36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C2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50C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566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DA888F" w:rsidR="003D6839" w:rsidRPr="00B01947" w:rsidRDefault="00B01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C79EDE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BD72A8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7AF2D5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AE3C49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03F1D6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3AB1F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66997F" w:rsidR="003D6839" w:rsidRPr="00B01947" w:rsidRDefault="00B01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BCBC75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61564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4B602E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0C5E52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DF0849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667B10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F694C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A374A4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8D0B2A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59E503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1DD7AE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3B3669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97EA7F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850B74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EDE46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46AB7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2C8A73" w:rsidR="003D6839" w:rsidRPr="00B01947" w:rsidRDefault="00B01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AAC01F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8B8772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040621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14B174" w:rsidR="003D6839" w:rsidRPr="00B01947" w:rsidRDefault="00B01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3D9D97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2DA40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BA5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3F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5F7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B1A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E0F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9A3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46A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1CF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D12D7C" w:rsidR="003D6839" w:rsidRPr="00D72FD1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3003B8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6EFBC0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D600BA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D5A0BC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C3462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94280D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F8C942" w:rsidR="003D6839" w:rsidRPr="00AB2807" w:rsidRDefault="00B019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770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86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088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91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1B0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E0E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D3B503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4CBEF7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B5A1D7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4FC573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FA6DC7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7BDC1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053C73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271C35" w:rsidR="003D6839" w:rsidRPr="00B01947" w:rsidRDefault="00B01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B9E9B4" w:rsidR="003D6839" w:rsidRPr="00B01947" w:rsidRDefault="00B019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9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4F4D87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4CBCFC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35412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D9C53C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EE9EC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3DCC34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8912F3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AA5E8E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61EC4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B7B46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B4675A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976AF2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E8D8F3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88A0E5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75FB4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5F7503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18AAB8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00FEF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08C3D2" w:rsidR="003D6839" w:rsidRPr="00CC1B32" w:rsidRDefault="00B019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E237A9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6F79CC" w:rsidR="003D6839" w:rsidRPr="00CC1B32" w:rsidRDefault="00B019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A07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603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178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488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AD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445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F3985A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B9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366A4A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15E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D68E2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D6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27B074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070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9367C9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795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144A41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81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274188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C3E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6FBD7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27C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774EC3" w:rsidR="0051614F" w:rsidRPr="00CC1B32" w:rsidRDefault="00B019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2A2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194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