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52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7A13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520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520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3E0246" w:rsidR="00CC1B32" w:rsidRPr="00CC1B32" w:rsidRDefault="00A352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5D21F4" w:rsidR="006E15B7" w:rsidRPr="00D72FD1" w:rsidRDefault="00A352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59DCF6" w:rsidR="006E15B7" w:rsidRPr="00AB2807" w:rsidRDefault="00A35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DA2C57" w:rsidR="006E15B7" w:rsidRPr="00AB2807" w:rsidRDefault="00A35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DD0A5B" w:rsidR="006E15B7" w:rsidRPr="00AB2807" w:rsidRDefault="00A35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A767A" w:rsidR="006E15B7" w:rsidRPr="00AB2807" w:rsidRDefault="00A35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8F984" w:rsidR="006E15B7" w:rsidRPr="00AB2807" w:rsidRDefault="00A35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C283A6" w:rsidR="006E15B7" w:rsidRPr="00AB2807" w:rsidRDefault="00A35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89CF31" w:rsidR="006E15B7" w:rsidRPr="00AB2807" w:rsidRDefault="00A35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09EF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ED1E5E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F6B40C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FE6B15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A688FF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A8B1E1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BECDE7" w:rsidR="006E15B7" w:rsidRPr="00A3520A" w:rsidRDefault="00A35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2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FC04BC" w:rsidR="006E15B7" w:rsidRPr="00CC1B32" w:rsidRDefault="00A35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DBABF4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EAC75B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35CE38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A9DA56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4164BE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E7C7BC" w:rsidR="006E15B7" w:rsidRPr="00CC1B32" w:rsidRDefault="00A35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34F46D" w:rsidR="006E15B7" w:rsidRPr="00CC1B32" w:rsidRDefault="00A35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4A50D3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1EE25F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290908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AD2ED1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92EFE4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455F1A" w:rsidR="006E15B7" w:rsidRPr="00CC1B32" w:rsidRDefault="00A35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D72B10" w:rsidR="006E15B7" w:rsidRPr="00CC1B32" w:rsidRDefault="00A35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B087B4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FAE058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957663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33036E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5CAA28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5BCD51" w:rsidR="006E15B7" w:rsidRPr="00CC1B32" w:rsidRDefault="00A35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E620B0" w:rsidR="006E15B7" w:rsidRPr="00CC1B32" w:rsidRDefault="00A35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0C4C7A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65BA3E" w:rsidR="006E15B7" w:rsidRPr="00CC1B32" w:rsidRDefault="00A35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A69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3F9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9F3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46D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76D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7E9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5C3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363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2EB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13E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118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BB48D8" w:rsidR="006E15B7" w:rsidRPr="00D72FD1" w:rsidRDefault="00A352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EE0463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8A91EA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B9A384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11455E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21C58B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7A5C29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F84008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22D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C9C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F06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CCCD48" w:rsidR="003D6839" w:rsidRPr="00A3520A" w:rsidRDefault="00A35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2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A87BF5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A40CD2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6B8062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A91FC7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683850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B3C5B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197A6D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E0553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CF6CE4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CFCFCB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5167F9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262EE8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BB61A5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ECE208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B26141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19C1D4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166084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2CEAA9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498946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41F21C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572AA3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F259A9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6E572D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C77148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56E278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BC67B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10E194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CC2E64" w:rsidR="003D6839" w:rsidRPr="00A3520A" w:rsidRDefault="00A35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20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C9C1AB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12D808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68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EB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AC0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520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FC2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D3C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B1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635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0D01C7" w:rsidR="003D6839" w:rsidRPr="00D72FD1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408794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572A60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4886CF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3DEF5F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DBF86F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FA7B00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726A57" w:rsidR="003D6839" w:rsidRPr="00AB2807" w:rsidRDefault="00A35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1A2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47B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D1D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7C9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103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510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4B693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4909EA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C77B18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261744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C11A0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0A33AB" w:rsidR="003D6839" w:rsidRPr="00A3520A" w:rsidRDefault="00A35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2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441590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396ABC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04F7EE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6DF2E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A14AED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CB0FA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81117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A640A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31B63E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8536BF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9514A3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378BD8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61CB43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406BC7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43BBDA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006394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127D8D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CDCCAB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0C9B8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1B9EF9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6FE17A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F920E3" w:rsidR="003D6839" w:rsidRPr="00CC1B32" w:rsidRDefault="00A35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8261C2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703667" w:rsidR="003D6839" w:rsidRPr="00CC1B32" w:rsidRDefault="00A35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E3F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1FC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9AD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90D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022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FD7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FE3966" w:rsidR="0051614F" w:rsidRPr="00CC1B32" w:rsidRDefault="00A35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AF7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B8F87" w:rsidR="0051614F" w:rsidRPr="00CC1B32" w:rsidRDefault="00A35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8F8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67C647" w:rsidR="0051614F" w:rsidRPr="00CC1B32" w:rsidRDefault="00A35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E3E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C2E8FA" w:rsidR="0051614F" w:rsidRPr="00CC1B32" w:rsidRDefault="00A35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381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CFD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419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E1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8CC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BDC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D22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64B6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94C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CA4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BC2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20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